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1513"/>
        <w:gridCol w:w="1513"/>
        <w:gridCol w:w="1513"/>
      </w:tblGrid>
      <w:tr w:rsidR="00D867F6" w:rsidRPr="00802A30" w14:paraId="34578465" w14:textId="77777777" w:rsidTr="00611B9A">
        <w:tc>
          <w:tcPr>
            <w:tcW w:w="10209" w:type="dxa"/>
            <w:gridSpan w:val="5"/>
          </w:tcPr>
          <w:p w14:paraId="501AEF34" w14:textId="070BC72B" w:rsidR="00D867F6" w:rsidRPr="001735B6" w:rsidRDefault="00D867F6" w:rsidP="003B3AA8">
            <w:pPr>
              <w:pStyle w:val="1StTabbersichto"/>
              <w:tabs>
                <w:tab w:val="clear" w:pos="1491"/>
              </w:tabs>
              <w:ind w:left="1491" w:hanging="1565"/>
              <w:rPr>
                <w:b w:val="0"/>
              </w:rPr>
            </w:pPr>
            <w:r w:rsidRPr="00D867F6">
              <w:rPr>
                <w:b w:val="0"/>
              </w:rPr>
              <w:t xml:space="preserve">Tabelle </w:t>
            </w:r>
            <w:r w:rsidR="006A0B75">
              <w:rPr>
                <w:b w:val="0"/>
              </w:rPr>
              <w:t>3</w:t>
            </w:r>
            <w:r w:rsidR="003B3AA8">
              <w:rPr>
                <w:b w:val="0"/>
              </w:rPr>
              <w:t>4</w:t>
            </w:r>
            <w:r w:rsidRPr="00D867F6">
              <w:rPr>
                <w:b w:val="0"/>
              </w:rPr>
              <w:t>:</w:t>
            </w:r>
            <w:r w:rsidRPr="00D867F6">
              <w:rPr>
                <w:b w:val="0"/>
              </w:rPr>
              <w:tab/>
            </w:r>
            <w:r w:rsidR="00611B9A" w:rsidRPr="00611B9A">
              <w:t>Ergebnisse nach Fördergebieten – Haupterwerbsbetriebe 2021/2022</w:t>
            </w:r>
          </w:p>
        </w:tc>
      </w:tr>
      <w:tr w:rsidR="009E016D" w:rsidRPr="00802A30" w14:paraId="527F839C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DCC0" w14:textId="77777777" w:rsidR="009E016D" w:rsidRPr="001735B6" w:rsidRDefault="009E016D" w:rsidP="00BA0E10">
            <w:pPr>
              <w:pStyle w:val="1StTabelleKopf"/>
            </w:pPr>
            <w:r w:rsidRPr="001735B6">
              <w:t>Merkmal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8538" w14:textId="77777777" w:rsidR="009E016D" w:rsidRPr="001735B6" w:rsidRDefault="009E016D" w:rsidP="00BA0E10">
            <w:pPr>
              <w:pStyle w:val="1StTabelleKopf"/>
            </w:pPr>
            <w:r w:rsidRPr="001735B6">
              <w:t>Einheit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9C85" w14:textId="77777777" w:rsidR="009E016D" w:rsidRPr="001735B6" w:rsidRDefault="009E016D" w:rsidP="00A5029F">
            <w:pPr>
              <w:pStyle w:val="1StTabelleKopf"/>
            </w:pPr>
            <w:r w:rsidRPr="001735B6">
              <w:t>Berggebiet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78BA" w14:textId="77777777" w:rsidR="009E016D" w:rsidRPr="001735B6" w:rsidRDefault="009E016D" w:rsidP="009E016D">
            <w:pPr>
              <w:pStyle w:val="1StTabelleKopf"/>
            </w:pPr>
            <w:r w:rsidRPr="009E016D">
              <w:t xml:space="preserve">Sonstige </w:t>
            </w:r>
            <w:r>
              <w:br/>
            </w:r>
            <w:r w:rsidRPr="009E016D">
              <w:t>benachtei</w:t>
            </w:r>
            <w:r>
              <w:t>li</w:t>
            </w:r>
            <w:r w:rsidRPr="009E016D">
              <w:t xml:space="preserve">gte </w:t>
            </w:r>
            <w:r>
              <w:br/>
            </w:r>
            <w:r w:rsidRPr="009E016D">
              <w:t>Agrarzone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DF4C51" w14:textId="77777777" w:rsidR="009E016D" w:rsidRPr="001735B6" w:rsidRDefault="009E016D" w:rsidP="009E016D">
            <w:pPr>
              <w:pStyle w:val="1StTabelleKopf"/>
            </w:pPr>
            <w:r w:rsidRPr="001735B6">
              <w:t xml:space="preserve">Nicht </w:t>
            </w:r>
            <w:r>
              <w:br/>
            </w:r>
            <w:r w:rsidRPr="001735B6">
              <w:t>benachteiligte</w:t>
            </w:r>
            <w:r w:rsidRPr="001735B6">
              <w:br/>
              <w:t>Agrarzone</w:t>
            </w:r>
          </w:p>
        </w:tc>
      </w:tr>
      <w:tr w:rsidR="00611B9A" w:rsidRPr="00802A30" w14:paraId="60EEE40F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0E8DCC1" w14:textId="2A2C9FE6" w:rsidR="00611B9A" w:rsidRDefault="00611B9A" w:rsidP="005C258A">
            <w:pPr>
              <w:tabs>
                <w:tab w:val="right" w:leader="dot" w:pos="3686"/>
              </w:tabs>
              <w:spacing w:before="40"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0698CDE" w14:textId="0CFEFD18" w:rsidR="00611B9A" w:rsidRDefault="00611B9A" w:rsidP="005C258A">
            <w:pPr>
              <w:tabs>
                <w:tab w:val="clear" w:pos="284"/>
                <w:tab w:val="right" w:leader="dot" w:pos="1588"/>
              </w:tabs>
              <w:spacing w:before="40"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C4DCF54" w14:textId="666E4346" w:rsidR="00611B9A" w:rsidRPr="005C258A" w:rsidRDefault="00611B9A" w:rsidP="005C258A">
            <w:pPr>
              <w:pStyle w:val="1StTab1Zeile"/>
              <w:jc w:val="right"/>
              <w:rPr>
                <w:i/>
                <w:iCs/>
              </w:rPr>
            </w:pPr>
            <w:r w:rsidRPr="005C258A">
              <w:rPr>
                <w:i/>
                <w:iCs/>
              </w:rPr>
              <w:t>10,0</w:t>
            </w:r>
          </w:p>
        </w:tc>
        <w:tc>
          <w:tcPr>
            <w:tcW w:w="1513" w:type="dxa"/>
            <w:vAlign w:val="bottom"/>
          </w:tcPr>
          <w:p w14:paraId="0017B514" w14:textId="2F17C8A5" w:rsidR="00611B9A" w:rsidRPr="005C258A" w:rsidRDefault="00611B9A" w:rsidP="005C258A">
            <w:pPr>
              <w:pStyle w:val="1StTab1Zeile"/>
              <w:jc w:val="right"/>
              <w:rPr>
                <w:i/>
                <w:iCs/>
              </w:rPr>
            </w:pPr>
            <w:r w:rsidRPr="005C258A">
              <w:rPr>
                <w:i/>
                <w:iCs/>
              </w:rPr>
              <w:t>46,2</w:t>
            </w:r>
          </w:p>
        </w:tc>
        <w:tc>
          <w:tcPr>
            <w:tcW w:w="1513" w:type="dxa"/>
            <w:vAlign w:val="bottom"/>
          </w:tcPr>
          <w:p w14:paraId="288A691A" w14:textId="3E793137" w:rsidR="00611B9A" w:rsidRPr="005C258A" w:rsidRDefault="00611B9A" w:rsidP="005C258A">
            <w:pPr>
              <w:pStyle w:val="1StTab1Zeile"/>
              <w:jc w:val="right"/>
              <w:rPr>
                <w:i/>
                <w:iCs/>
              </w:rPr>
            </w:pPr>
            <w:r w:rsidRPr="005C258A">
              <w:rPr>
                <w:i/>
                <w:iCs/>
              </w:rPr>
              <w:t>43,8</w:t>
            </w:r>
          </w:p>
        </w:tc>
      </w:tr>
      <w:tr w:rsidR="00611B9A" w:rsidRPr="00802A30" w14:paraId="0A04F3E3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7B00437" w14:textId="2D404096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69E99FB" w14:textId="14FA7D2E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D861085" w14:textId="4A61EB90" w:rsidR="00611B9A" w:rsidRDefault="00611B9A" w:rsidP="00611B9A">
            <w:pPr>
              <w:pStyle w:val="1StTabelle"/>
              <w:jc w:val="right"/>
            </w:pPr>
            <w:r>
              <w:t>42,71</w:t>
            </w:r>
          </w:p>
        </w:tc>
        <w:tc>
          <w:tcPr>
            <w:tcW w:w="1513" w:type="dxa"/>
            <w:vAlign w:val="bottom"/>
          </w:tcPr>
          <w:p w14:paraId="2B348C18" w14:textId="2996D253" w:rsidR="00611B9A" w:rsidRDefault="00611B9A" w:rsidP="00611B9A">
            <w:pPr>
              <w:pStyle w:val="1StTabelle"/>
              <w:jc w:val="right"/>
            </w:pPr>
            <w:r>
              <w:t>66,90</w:t>
            </w:r>
          </w:p>
        </w:tc>
        <w:tc>
          <w:tcPr>
            <w:tcW w:w="1513" w:type="dxa"/>
            <w:vAlign w:val="bottom"/>
          </w:tcPr>
          <w:p w14:paraId="19EF3D07" w14:textId="1A0F79EB" w:rsidR="00611B9A" w:rsidRDefault="00611B9A" w:rsidP="00611B9A">
            <w:pPr>
              <w:pStyle w:val="1StTabelle"/>
              <w:jc w:val="right"/>
            </w:pPr>
            <w:r>
              <w:t>64,45</w:t>
            </w:r>
          </w:p>
        </w:tc>
      </w:tr>
      <w:tr w:rsidR="00611B9A" w:rsidRPr="00802A30" w14:paraId="6C945089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B0D03BC" w14:textId="68A11A83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D552CF2" w14:textId="0782F467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07AA1E41" w14:textId="5EC4F5F3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51,2</w:t>
            </w:r>
          </w:p>
        </w:tc>
        <w:tc>
          <w:tcPr>
            <w:tcW w:w="1513" w:type="dxa"/>
            <w:vAlign w:val="bottom"/>
          </w:tcPr>
          <w:p w14:paraId="24574B07" w14:textId="451C535A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63,4</w:t>
            </w:r>
          </w:p>
        </w:tc>
        <w:tc>
          <w:tcPr>
            <w:tcW w:w="1513" w:type="dxa"/>
            <w:vAlign w:val="bottom"/>
          </w:tcPr>
          <w:p w14:paraId="43E613D9" w14:textId="6AB688FF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56,6</w:t>
            </w:r>
          </w:p>
        </w:tc>
      </w:tr>
      <w:tr w:rsidR="00611B9A" w:rsidRPr="00802A30" w14:paraId="3EA743CF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0E27668" w14:textId="45E6BA9B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Forstwirtschaftlich gen. 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AE53724" w14:textId="3F91A613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681453C" w14:textId="77B28EA7" w:rsidR="00611B9A" w:rsidRDefault="00611B9A" w:rsidP="00611B9A">
            <w:pPr>
              <w:pStyle w:val="1StTabelle"/>
              <w:jc w:val="right"/>
            </w:pPr>
            <w:r>
              <w:t>8,1</w:t>
            </w:r>
          </w:p>
        </w:tc>
        <w:tc>
          <w:tcPr>
            <w:tcW w:w="1513" w:type="dxa"/>
            <w:vAlign w:val="bottom"/>
          </w:tcPr>
          <w:p w14:paraId="4849CA84" w14:textId="18178BB7" w:rsidR="00611B9A" w:rsidRDefault="00611B9A" w:rsidP="00611B9A">
            <w:pPr>
              <w:pStyle w:val="1StTabelle"/>
              <w:jc w:val="right"/>
            </w:pPr>
            <w:r>
              <w:t>8,0</w:t>
            </w:r>
          </w:p>
        </w:tc>
        <w:tc>
          <w:tcPr>
            <w:tcW w:w="1513" w:type="dxa"/>
            <w:vAlign w:val="bottom"/>
          </w:tcPr>
          <w:p w14:paraId="51EAFAE0" w14:textId="5A57A673" w:rsidR="00611B9A" w:rsidRDefault="00611B9A" w:rsidP="00611B9A">
            <w:pPr>
              <w:pStyle w:val="1StTabelle"/>
              <w:jc w:val="right"/>
            </w:pPr>
            <w:r>
              <w:t>6,1</w:t>
            </w:r>
          </w:p>
        </w:tc>
      </w:tr>
      <w:tr w:rsidR="00611B9A" w:rsidRPr="00802A30" w14:paraId="1C99C036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1E12D46" w14:textId="519CF19B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6929E70" w14:textId="0CEDA4D3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1D4F784" w14:textId="6F9961BE" w:rsidR="00611B9A" w:rsidRDefault="00611B9A" w:rsidP="00611B9A">
            <w:pPr>
              <w:pStyle w:val="1StTabelle"/>
              <w:jc w:val="right"/>
            </w:pPr>
            <w:r>
              <w:t>530</w:t>
            </w:r>
          </w:p>
        </w:tc>
        <w:tc>
          <w:tcPr>
            <w:tcW w:w="1513" w:type="dxa"/>
            <w:vAlign w:val="bottom"/>
          </w:tcPr>
          <w:p w14:paraId="42287212" w14:textId="6A47994D" w:rsidR="00611B9A" w:rsidRDefault="00611B9A" w:rsidP="00611B9A">
            <w:pPr>
              <w:pStyle w:val="1StTabelle"/>
              <w:jc w:val="right"/>
            </w:pPr>
            <w:r>
              <w:t>497</w:t>
            </w:r>
          </w:p>
        </w:tc>
        <w:tc>
          <w:tcPr>
            <w:tcW w:w="1513" w:type="dxa"/>
            <w:vAlign w:val="bottom"/>
          </w:tcPr>
          <w:p w14:paraId="24AD04B1" w14:textId="57D112BC" w:rsidR="00611B9A" w:rsidRDefault="00611B9A" w:rsidP="00611B9A">
            <w:pPr>
              <w:pStyle w:val="1StTabelle"/>
              <w:jc w:val="right"/>
            </w:pPr>
            <w:r>
              <w:t>762</w:t>
            </w:r>
          </w:p>
        </w:tc>
      </w:tr>
      <w:tr w:rsidR="00611B9A" w:rsidRPr="00802A30" w14:paraId="765A56AC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16F9D26" w14:textId="13D8DA25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ECAA39" w14:textId="0135665B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F4B2A5E" w14:textId="0AC8A87E" w:rsidR="00611B9A" w:rsidRDefault="00611B9A" w:rsidP="00611B9A">
            <w:pPr>
              <w:pStyle w:val="1StTabelle"/>
              <w:jc w:val="right"/>
            </w:pPr>
            <w:r>
              <w:t>22.557</w:t>
            </w:r>
          </w:p>
        </w:tc>
        <w:tc>
          <w:tcPr>
            <w:tcW w:w="1513" w:type="dxa"/>
            <w:vAlign w:val="bottom"/>
          </w:tcPr>
          <w:p w14:paraId="71A533EF" w14:textId="4EF4965B" w:rsidR="00611B9A" w:rsidRDefault="00611B9A" w:rsidP="00611B9A">
            <w:pPr>
              <w:pStyle w:val="1StTabelle"/>
              <w:jc w:val="right"/>
            </w:pPr>
            <w:r>
              <w:t>33.635</w:t>
            </w:r>
          </w:p>
        </w:tc>
        <w:tc>
          <w:tcPr>
            <w:tcW w:w="1513" w:type="dxa"/>
            <w:vAlign w:val="bottom"/>
          </w:tcPr>
          <w:p w14:paraId="69C64538" w14:textId="1838FDD3" w:rsidR="00611B9A" w:rsidRDefault="00611B9A" w:rsidP="00611B9A">
            <w:pPr>
              <w:pStyle w:val="1StTabelle"/>
              <w:jc w:val="right"/>
            </w:pPr>
            <w:r>
              <w:t>51.468</w:t>
            </w:r>
          </w:p>
        </w:tc>
      </w:tr>
      <w:tr w:rsidR="00611B9A" w:rsidRPr="00802A30" w14:paraId="0B547DAE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2BC02D1" w14:textId="78A46B46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1C4C8FF" w14:textId="56B461CD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55F9389" w14:textId="5D6E362E" w:rsidR="00611B9A" w:rsidRPr="0027433F" w:rsidRDefault="00611B9A" w:rsidP="00611B9A">
            <w:pPr>
              <w:pStyle w:val="1StTabelle"/>
              <w:jc w:val="right"/>
            </w:pPr>
            <w:r>
              <w:t>131.413</w:t>
            </w:r>
          </w:p>
        </w:tc>
        <w:tc>
          <w:tcPr>
            <w:tcW w:w="1513" w:type="dxa"/>
            <w:vAlign w:val="bottom"/>
          </w:tcPr>
          <w:p w14:paraId="6EABE8BF" w14:textId="68217B32" w:rsidR="00611B9A" w:rsidRPr="0027433F" w:rsidRDefault="00611B9A" w:rsidP="00611B9A">
            <w:pPr>
              <w:pStyle w:val="1StTabelle"/>
              <w:jc w:val="right"/>
            </w:pPr>
            <w:r>
              <w:t>194.273</w:t>
            </w:r>
          </w:p>
        </w:tc>
        <w:tc>
          <w:tcPr>
            <w:tcW w:w="1513" w:type="dxa"/>
            <w:vAlign w:val="bottom"/>
          </w:tcPr>
          <w:p w14:paraId="540CD502" w14:textId="67800A00" w:rsidR="00611B9A" w:rsidRPr="0027433F" w:rsidRDefault="00611B9A" w:rsidP="00611B9A">
            <w:pPr>
              <w:pStyle w:val="1StTabelle"/>
              <w:jc w:val="right"/>
            </w:pPr>
            <w:r>
              <w:t>230.051</w:t>
            </w:r>
          </w:p>
        </w:tc>
      </w:tr>
      <w:tr w:rsidR="00611B9A" w:rsidRPr="00802A30" w14:paraId="78DEE0E3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366286B" w14:textId="6118E723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Arbeitskräfte</w:t>
            </w:r>
            <w:r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297127" w14:textId="1368189D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DE6CEAA" w14:textId="360C7DDD" w:rsidR="00611B9A" w:rsidRDefault="00611B9A" w:rsidP="00611B9A">
            <w:pPr>
              <w:pStyle w:val="1StTabelle"/>
              <w:jc w:val="right"/>
            </w:pPr>
            <w:r>
              <w:t>1,7</w:t>
            </w:r>
          </w:p>
        </w:tc>
        <w:tc>
          <w:tcPr>
            <w:tcW w:w="1513" w:type="dxa"/>
            <w:vAlign w:val="bottom"/>
          </w:tcPr>
          <w:p w14:paraId="4A93465E" w14:textId="1845554A" w:rsidR="00611B9A" w:rsidRDefault="00611B9A" w:rsidP="00611B9A">
            <w:pPr>
              <w:pStyle w:val="1StTabelle"/>
              <w:jc w:val="right"/>
            </w:pPr>
            <w:r>
              <w:t>1,8</w:t>
            </w:r>
          </w:p>
        </w:tc>
        <w:tc>
          <w:tcPr>
            <w:tcW w:w="1513" w:type="dxa"/>
            <w:vAlign w:val="bottom"/>
          </w:tcPr>
          <w:p w14:paraId="0EFF72AC" w14:textId="36E5AEBB" w:rsidR="00611B9A" w:rsidRDefault="00611B9A" w:rsidP="00611B9A">
            <w:pPr>
              <w:pStyle w:val="1StTabelle"/>
              <w:jc w:val="right"/>
            </w:pPr>
            <w:r>
              <w:t>1,9</w:t>
            </w:r>
          </w:p>
        </w:tc>
      </w:tr>
      <w:tr w:rsidR="00611B9A" w:rsidRPr="00802A30" w14:paraId="59EB3C4E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9664B58" w14:textId="1B84EBEB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Familien-AK</w:t>
            </w:r>
            <w:r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4653195" w14:textId="555B68A4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92BE6F6" w14:textId="246D1447" w:rsidR="00611B9A" w:rsidRDefault="00611B9A" w:rsidP="00611B9A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13" w:type="dxa"/>
            <w:vAlign w:val="bottom"/>
          </w:tcPr>
          <w:p w14:paraId="6448504B" w14:textId="07AFA131" w:rsidR="00611B9A" w:rsidRDefault="00611B9A" w:rsidP="00611B9A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13" w:type="dxa"/>
            <w:vAlign w:val="bottom"/>
          </w:tcPr>
          <w:p w14:paraId="453D40C9" w14:textId="77C78D85" w:rsidR="00611B9A" w:rsidRDefault="00611B9A" w:rsidP="00611B9A">
            <w:pPr>
              <w:pStyle w:val="1StTabelle"/>
              <w:jc w:val="right"/>
            </w:pPr>
            <w:r>
              <w:t>1,5</w:t>
            </w:r>
          </w:p>
        </w:tc>
      </w:tr>
      <w:tr w:rsidR="00611B9A" w:rsidRPr="00802A30" w14:paraId="0A04DCD7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0755BA5" w14:textId="2ECA465A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149A495" w14:textId="20F9BE51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13BA13A" w14:textId="3D8D146A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1,1</w:t>
            </w:r>
          </w:p>
        </w:tc>
        <w:tc>
          <w:tcPr>
            <w:tcW w:w="1513" w:type="dxa"/>
            <w:vAlign w:val="bottom"/>
          </w:tcPr>
          <w:p w14:paraId="07A4F149" w14:textId="6854EBF7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60,7</w:t>
            </w:r>
          </w:p>
        </w:tc>
        <w:tc>
          <w:tcPr>
            <w:tcW w:w="1513" w:type="dxa"/>
            <w:vAlign w:val="bottom"/>
          </w:tcPr>
          <w:p w14:paraId="5DC92E5F" w14:textId="1CED4B2F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80,4</w:t>
            </w:r>
          </w:p>
        </w:tc>
      </w:tr>
      <w:tr w:rsidR="00611B9A" w:rsidRPr="00802A30" w14:paraId="38378F38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798CDEA" w14:textId="2806F82D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C20717C" w14:textId="2E6BAC84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3AE760B" w14:textId="566A057E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98,5</w:t>
            </w:r>
          </w:p>
        </w:tc>
        <w:tc>
          <w:tcPr>
            <w:tcW w:w="1513" w:type="dxa"/>
            <w:vAlign w:val="bottom"/>
          </w:tcPr>
          <w:p w14:paraId="16F34F3A" w14:textId="3C618E30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38,3</w:t>
            </w:r>
          </w:p>
        </w:tc>
        <w:tc>
          <w:tcPr>
            <w:tcW w:w="1513" w:type="dxa"/>
            <w:vAlign w:val="bottom"/>
          </w:tcPr>
          <w:p w14:paraId="0F3325A3" w14:textId="059891FF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16,8</w:t>
            </w:r>
          </w:p>
        </w:tc>
      </w:tr>
      <w:tr w:rsidR="00611B9A" w:rsidRPr="00802A30" w14:paraId="1D2EB754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67E293E" w14:textId="73C61972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100F774" w14:textId="11CB0DEC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a/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D22055E" w14:textId="49258CD9" w:rsidR="00611B9A" w:rsidRPr="0027433F" w:rsidRDefault="00611B9A" w:rsidP="00611B9A">
            <w:pPr>
              <w:pStyle w:val="1StTabelle"/>
              <w:jc w:val="right"/>
            </w:pPr>
            <w:r>
              <w:t>65,2</w:t>
            </w:r>
          </w:p>
        </w:tc>
        <w:tc>
          <w:tcPr>
            <w:tcW w:w="1513" w:type="dxa"/>
            <w:vAlign w:val="bottom"/>
          </w:tcPr>
          <w:p w14:paraId="2D34B41A" w14:textId="409936ED" w:rsidR="00611B9A" w:rsidRPr="0027433F" w:rsidRDefault="00611B9A" w:rsidP="00611B9A">
            <w:pPr>
              <w:pStyle w:val="1StTabelle"/>
              <w:jc w:val="right"/>
            </w:pPr>
            <w:r>
              <w:t>55,7</w:t>
            </w:r>
          </w:p>
        </w:tc>
        <w:tc>
          <w:tcPr>
            <w:tcW w:w="1513" w:type="dxa"/>
            <w:vAlign w:val="bottom"/>
          </w:tcPr>
          <w:p w14:paraId="59EE11D3" w14:textId="50DCF09F" w:rsidR="00611B9A" w:rsidRPr="0027433F" w:rsidRDefault="00611B9A" w:rsidP="00611B9A">
            <w:pPr>
              <w:pStyle w:val="1StTabelle"/>
              <w:jc w:val="right"/>
            </w:pPr>
            <w:r>
              <w:t>37,8</w:t>
            </w:r>
          </w:p>
        </w:tc>
      </w:tr>
      <w:tr w:rsidR="00611B9A" w:rsidRPr="00802A30" w14:paraId="3B983650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43BC5AB" w14:textId="35E1D29A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41AF4C9" w14:textId="33593CCE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92D7752" w14:textId="4707EB63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2,1</w:t>
            </w:r>
          </w:p>
        </w:tc>
        <w:tc>
          <w:tcPr>
            <w:tcW w:w="1513" w:type="dxa"/>
            <w:vAlign w:val="bottom"/>
          </w:tcPr>
          <w:p w14:paraId="20475663" w14:textId="15DE16D3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49,7</w:t>
            </w:r>
          </w:p>
        </w:tc>
        <w:tc>
          <w:tcPr>
            <w:tcW w:w="1513" w:type="dxa"/>
            <w:vAlign w:val="bottom"/>
          </w:tcPr>
          <w:p w14:paraId="6BC9E662" w14:textId="041E58AD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47,2</w:t>
            </w:r>
          </w:p>
        </w:tc>
      </w:tr>
      <w:tr w:rsidR="00611B9A" w:rsidRPr="00802A30" w14:paraId="2839A4D3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9686684" w14:textId="017E8308" w:rsidR="00611B9A" w:rsidRDefault="00611B9A" w:rsidP="00611B9A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531AC6C" w14:textId="6D75755D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DB0763D" w14:textId="6699A911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65B4D52E" w14:textId="7BC3FB51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5,9</w:t>
            </w:r>
          </w:p>
        </w:tc>
        <w:tc>
          <w:tcPr>
            <w:tcW w:w="1513" w:type="dxa"/>
            <w:vAlign w:val="bottom"/>
          </w:tcPr>
          <w:p w14:paraId="65632970" w14:textId="288D4B5D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5,7</w:t>
            </w:r>
          </w:p>
        </w:tc>
      </w:tr>
      <w:tr w:rsidR="00611B9A" w:rsidRPr="00802A30" w14:paraId="516370D2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6750526" w14:textId="4E24581D" w:rsidR="00611B9A" w:rsidRDefault="00611B9A" w:rsidP="00611B9A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2535C1F" w14:textId="63552221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301D885" w14:textId="528A0F39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18DC3631" w14:textId="0541EAA3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1,2</w:t>
            </w:r>
          </w:p>
        </w:tc>
        <w:tc>
          <w:tcPr>
            <w:tcW w:w="1513" w:type="dxa"/>
            <w:vAlign w:val="bottom"/>
          </w:tcPr>
          <w:p w14:paraId="5317C167" w14:textId="4CD310DB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0,7</w:t>
            </w:r>
          </w:p>
        </w:tc>
      </w:tr>
      <w:tr w:rsidR="00611B9A" w:rsidRPr="00802A30" w14:paraId="593484C4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EEC1169" w14:textId="540B44C6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164E346" w14:textId="4F5A3246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6FF7A1" w14:textId="0EEC7CDB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507BB76D" w14:textId="59D004DE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0,7</w:t>
            </w:r>
          </w:p>
        </w:tc>
        <w:tc>
          <w:tcPr>
            <w:tcW w:w="1513" w:type="dxa"/>
            <w:vAlign w:val="bottom"/>
          </w:tcPr>
          <w:p w14:paraId="3538A591" w14:textId="1C57A0CD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5,1</w:t>
            </w:r>
          </w:p>
        </w:tc>
      </w:tr>
      <w:tr w:rsidR="00611B9A" w:rsidRPr="00802A30" w14:paraId="4D33D097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ED62BEB" w14:textId="5247992C" w:rsidR="00611B9A" w:rsidRDefault="00611B9A" w:rsidP="00611B9A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95FB29D" w14:textId="1FCBFC7C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753D527" w14:textId="12A83440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262501C6" w14:textId="4088DB23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2,0</w:t>
            </w:r>
          </w:p>
        </w:tc>
        <w:tc>
          <w:tcPr>
            <w:tcW w:w="1513" w:type="dxa"/>
            <w:vAlign w:val="bottom"/>
          </w:tcPr>
          <w:p w14:paraId="74C1E324" w14:textId="5D4B96C5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2,0</w:t>
            </w:r>
          </w:p>
        </w:tc>
      </w:tr>
      <w:tr w:rsidR="00611B9A" w:rsidRPr="00802A30" w14:paraId="72073629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7D61C14" w14:textId="6FA1F02B" w:rsidR="00611B9A" w:rsidRDefault="00611B9A" w:rsidP="00611B9A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C000255" w14:textId="32879AA2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7665344" w14:textId="37E3E13A" w:rsidR="00611B9A" w:rsidRDefault="00611B9A" w:rsidP="00611B9A">
            <w:pPr>
              <w:pStyle w:val="1StTabelle"/>
              <w:jc w:val="right"/>
            </w:pPr>
            <w:r>
              <w:t>39,4</w:t>
            </w:r>
          </w:p>
        </w:tc>
        <w:tc>
          <w:tcPr>
            <w:tcW w:w="1513" w:type="dxa"/>
            <w:vAlign w:val="bottom"/>
          </w:tcPr>
          <w:p w14:paraId="6B95301E" w14:textId="3C4449DC" w:rsidR="00611B9A" w:rsidRDefault="00611B9A" w:rsidP="00611B9A">
            <w:pPr>
              <w:pStyle w:val="1StTabelle"/>
              <w:jc w:val="right"/>
            </w:pPr>
            <w:r>
              <w:t>35,1</w:t>
            </w:r>
          </w:p>
        </w:tc>
        <w:tc>
          <w:tcPr>
            <w:tcW w:w="1513" w:type="dxa"/>
            <w:vAlign w:val="bottom"/>
          </w:tcPr>
          <w:p w14:paraId="5563D5A0" w14:textId="22D243F5" w:rsidR="00611B9A" w:rsidRDefault="00611B9A" w:rsidP="00611B9A">
            <w:pPr>
              <w:pStyle w:val="1StTabelle"/>
              <w:jc w:val="right"/>
            </w:pPr>
            <w:r>
              <w:t>20,4</w:t>
            </w:r>
          </w:p>
        </w:tc>
      </w:tr>
      <w:tr w:rsidR="00611B9A" w:rsidRPr="00802A30" w14:paraId="1CFD695C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9B5B756" w14:textId="1743F9D1" w:rsid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B471C35" w14:textId="25D38CE9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211FF6A" w14:textId="63A690BD" w:rsidR="00611B9A" w:rsidRDefault="00611B9A" w:rsidP="00611B9A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513" w:type="dxa"/>
            <w:vAlign w:val="bottom"/>
          </w:tcPr>
          <w:p w14:paraId="27803730" w14:textId="627BD06C" w:rsidR="00611B9A" w:rsidRDefault="00611B9A" w:rsidP="00611B9A">
            <w:pPr>
              <w:pStyle w:val="1StTabelle"/>
              <w:jc w:val="right"/>
            </w:pPr>
            <w:r>
              <w:t>5,2</w:t>
            </w:r>
          </w:p>
        </w:tc>
        <w:tc>
          <w:tcPr>
            <w:tcW w:w="1513" w:type="dxa"/>
            <w:vAlign w:val="bottom"/>
          </w:tcPr>
          <w:p w14:paraId="7CD1F052" w14:textId="42F7A2AA" w:rsidR="00611B9A" w:rsidRDefault="00611B9A" w:rsidP="00611B9A">
            <w:pPr>
              <w:pStyle w:val="1StTabelle"/>
              <w:jc w:val="right"/>
            </w:pPr>
            <w:r>
              <w:t>7,7</w:t>
            </w:r>
          </w:p>
        </w:tc>
      </w:tr>
      <w:tr w:rsidR="00611B9A" w:rsidRPr="00802A30" w14:paraId="4915B269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0BFB3BB" w14:textId="7B14C845" w:rsidR="00611B9A" w:rsidRPr="00611B9A" w:rsidRDefault="00611B9A" w:rsidP="00611B9A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55EE773" w14:textId="6606DDBD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4E1EA6F" w14:textId="31282F06" w:rsidR="00611B9A" w:rsidRDefault="00611B9A" w:rsidP="00611B9A">
            <w:pPr>
              <w:pStyle w:val="1StTabelle"/>
              <w:jc w:val="right"/>
            </w:pPr>
            <w:r>
              <w:t>1,53</w:t>
            </w:r>
          </w:p>
        </w:tc>
        <w:tc>
          <w:tcPr>
            <w:tcW w:w="1513" w:type="dxa"/>
            <w:vAlign w:val="bottom"/>
          </w:tcPr>
          <w:p w14:paraId="19EBA55A" w14:textId="6DA0B5CB" w:rsidR="00611B9A" w:rsidRDefault="00611B9A" w:rsidP="00611B9A">
            <w:pPr>
              <w:pStyle w:val="1StTabelle"/>
              <w:jc w:val="right"/>
            </w:pPr>
            <w:r>
              <w:t>1,06</w:t>
            </w:r>
          </w:p>
        </w:tc>
        <w:tc>
          <w:tcPr>
            <w:tcW w:w="1513" w:type="dxa"/>
            <w:vAlign w:val="bottom"/>
          </w:tcPr>
          <w:p w14:paraId="00333F72" w14:textId="496B2AED" w:rsidR="00611B9A" w:rsidRDefault="00611B9A" w:rsidP="00611B9A">
            <w:pPr>
              <w:pStyle w:val="1StTabelle"/>
              <w:jc w:val="right"/>
            </w:pPr>
            <w:r>
              <w:t>0,91</w:t>
            </w:r>
          </w:p>
        </w:tc>
      </w:tr>
      <w:tr w:rsidR="00611B9A" w:rsidRPr="00802A30" w14:paraId="34BCE5CC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06A3040" w14:textId="307579B2" w:rsidR="00611B9A" w:rsidRPr="00611B9A" w:rsidRDefault="00611B9A" w:rsidP="00611B9A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4C9E1C3" w14:textId="25CA79EE" w:rsidR="00611B9A" w:rsidRPr="00FE6DA4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FE6DFDD" w14:textId="3D68F884" w:rsidR="00611B9A" w:rsidRPr="00A15B3D" w:rsidRDefault="00611B9A" w:rsidP="00611B9A">
            <w:pPr>
              <w:pStyle w:val="1StTabelle"/>
              <w:jc w:val="right"/>
              <w:rPr>
                <w:b/>
                <w:bCs/>
              </w:rPr>
            </w:pPr>
            <w:r>
              <w:t>(0)</w:t>
            </w:r>
          </w:p>
        </w:tc>
        <w:tc>
          <w:tcPr>
            <w:tcW w:w="1513" w:type="dxa"/>
            <w:vAlign w:val="bottom"/>
          </w:tcPr>
          <w:p w14:paraId="4726FBF3" w14:textId="420A139E" w:rsidR="00611B9A" w:rsidRPr="00A15B3D" w:rsidRDefault="00611B9A" w:rsidP="00611B9A">
            <w:pPr>
              <w:pStyle w:val="1StTabelle"/>
              <w:jc w:val="right"/>
              <w:rPr>
                <w:b/>
                <w:bCs/>
              </w:rPr>
            </w:pPr>
            <w:r>
              <w:t>0,3</w:t>
            </w:r>
          </w:p>
        </w:tc>
        <w:tc>
          <w:tcPr>
            <w:tcW w:w="1513" w:type="dxa"/>
            <w:vAlign w:val="bottom"/>
          </w:tcPr>
          <w:p w14:paraId="3D9C6AE0" w14:textId="179F7EE0" w:rsidR="00611B9A" w:rsidRPr="00A15B3D" w:rsidRDefault="00611B9A" w:rsidP="00611B9A">
            <w:pPr>
              <w:pStyle w:val="1StTabelle"/>
              <w:jc w:val="right"/>
              <w:rPr>
                <w:b/>
                <w:bCs/>
              </w:rPr>
            </w:pPr>
            <w:r>
              <w:t>0,61</w:t>
            </w:r>
          </w:p>
        </w:tc>
      </w:tr>
      <w:tr w:rsidR="00611B9A" w:rsidRPr="00802A30" w14:paraId="4B8F9353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DC89574" w14:textId="63B47840" w:rsidR="00611B9A" w:rsidRDefault="00611B9A" w:rsidP="00611B9A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31A74E2" w14:textId="1D761275" w:rsid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902D19A" w14:textId="5CD30F1F" w:rsidR="00611B9A" w:rsidRPr="0027433F" w:rsidRDefault="00611B9A" w:rsidP="00611B9A">
            <w:pPr>
              <w:pStyle w:val="1StTabelle"/>
              <w:jc w:val="right"/>
            </w:pPr>
            <w:r>
              <w:t>1,53</w:t>
            </w:r>
          </w:p>
        </w:tc>
        <w:tc>
          <w:tcPr>
            <w:tcW w:w="1513" w:type="dxa"/>
            <w:vAlign w:val="bottom"/>
          </w:tcPr>
          <w:p w14:paraId="0C2FD013" w14:textId="27F7F77F" w:rsidR="00611B9A" w:rsidRPr="0027433F" w:rsidRDefault="00611B9A" w:rsidP="00611B9A">
            <w:pPr>
              <w:pStyle w:val="1StTabelle"/>
              <w:jc w:val="right"/>
            </w:pPr>
            <w:r>
              <w:t>1,39</w:t>
            </w:r>
          </w:p>
        </w:tc>
        <w:tc>
          <w:tcPr>
            <w:tcW w:w="1513" w:type="dxa"/>
            <w:vAlign w:val="bottom"/>
          </w:tcPr>
          <w:p w14:paraId="214E1530" w14:textId="6EDE97CE" w:rsidR="00611B9A" w:rsidRPr="0027433F" w:rsidRDefault="00611B9A" w:rsidP="00611B9A">
            <w:pPr>
              <w:pStyle w:val="1StTabelle"/>
              <w:jc w:val="right"/>
            </w:pPr>
            <w:r>
              <w:t>1,53</w:t>
            </w:r>
          </w:p>
        </w:tc>
      </w:tr>
      <w:tr w:rsidR="00611B9A" w:rsidRPr="00D11120" w14:paraId="43B997BF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E13BC87" w14:textId="55AED8DC" w:rsidR="00611B9A" w:rsidRPr="00611B9A" w:rsidRDefault="00611B9A" w:rsidP="00611B9A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Getr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Körnerm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6347E08" w14:textId="2FC25F44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6D3BD78" w14:textId="6C729D6A" w:rsidR="00611B9A" w:rsidRPr="00D11120" w:rsidRDefault="00611B9A" w:rsidP="00611B9A">
            <w:pPr>
              <w:pStyle w:val="1StTabelle"/>
              <w:jc w:val="right"/>
              <w:rPr>
                <w:bCs/>
              </w:rPr>
            </w:pPr>
            <w:r>
              <w:t>70,0</w:t>
            </w:r>
          </w:p>
        </w:tc>
        <w:tc>
          <w:tcPr>
            <w:tcW w:w="1513" w:type="dxa"/>
            <w:vAlign w:val="bottom"/>
          </w:tcPr>
          <w:p w14:paraId="54185FC9" w14:textId="040DD4C9" w:rsidR="00611B9A" w:rsidRPr="00D11120" w:rsidRDefault="00611B9A" w:rsidP="00611B9A">
            <w:pPr>
              <w:pStyle w:val="1StTabelle"/>
              <w:jc w:val="right"/>
              <w:rPr>
                <w:bCs/>
              </w:rPr>
            </w:pPr>
            <w:r>
              <w:t>63,7</w:t>
            </w:r>
          </w:p>
        </w:tc>
        <w:tc>
          <w:tcPr>
            <w:tcW w:w="1513" w:type="dxa"/>
            <w:vAlign w:val="bottom"/>
          </w:tcPr>
          <w:p w14:paraId="461F8EE4" w14:textId="21A8DE71" w:rsidR="00611B9A" w:rsidRPr="00D11120" w:rsidRDefault="00611B9A" w:rsidP="00611B9A">
            <w:pPr>
              <w:pStyle w:val="1StTabelle"/>
              <w:jc w:val="right"/>
              <w:rPr>
                <w:bCs/>
              </w:rPr>
            </w:pPr>
            <w:r>
              <w:t>75,2</w:t>
            </w:r>
          </w:p>
        </w:tc>
      </w:tr>
      <w:tr w:rsidR="00611B9A" w:rsidRPr="00D11120" w14:paraId="2B150520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DF59E96" w14:textId="4ECD8A65" w:rsidR="00611B9A" w:rsidRPr="00611B9A" w:rsidRDefault="00611B9A" w:rsidP="00611B9A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2D1CFC4" w14:textId="3E43249A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1C3BA3" w14:textId="0A7A48ED" w:rsidR="00611B9A" w:rsidRPr="00342EFA" w:rsidRDefault="00611B9A" w:rsidP="00611B9A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513" w:type="dxa"/>
            <w:vAlign w:val="bottom"/>
          </w:tcPr>
          <w:p w14:paraId="4428C737" w14:textId="16A99200" w:rsidR="00611B9A" w:rsidRPr="00342EFA" w:rsidRDefault="00611B9A" w:rsidP="00611B9A">
            <w:pPr>
              <w:pStyle w:val="1StTabelle"/>
              <w:jc w:val="right"/>
            </w:pPr>
            <w:r>
              <w:t>665,7</w:t>
            </w:r>
          </w:p>
        </w:tc>
        <w:tc>
          <w:tcPr>
            <w:tcW w:w="1513" w:type="dxa"/>
            <w:vAlign w:val="bottom"/>
          </w:tcPr>
          <w:p w14:paraId="6B6F6225" w14:textId="0252D994" w:rsidR="00611B9A" w:rsidRPr="00342EFA" w:rsidRDefault="00611B9A" w:rsidP="00611B9A">
            <w:pPr>
              <w:pStyle w:val="1StTabelle"/>
              <w:jc w:val="right"/>
            </w:pPr>
            <w:r>
              <w:t>900,4</w:t>
            </w:r>
          </w:p>
        </w:tc>
      </w:tr>
      <w:tr w:rsidR="00611B9A" w:rsidRPr="00D11120" w14:paraId="396B453B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07274D0" w14:textId="30DFEE9B" w:rsidR="00611B9A" w:rsidRPr="00611B9A" w:rsidRDefault="00611B9A" w:rsidP="00611B9A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1F847C0" w14:textId="19D16ECD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CE551B6" w14:textId="3F71B27F" w:rsidR="00611B9A" w:rsidRPr="00342EFA" w:rsidRDefault="00611B9A" w:rsidP="00611B9A">
            <w:pPr>
              <w:pStyle w:val="1StTabelle"/>
              <w:jc w:val="right"/>
            </w:pPr>
            <w:r>
              <w:t>1</w:t>
            </w:r>
          </w:p>
        </w:tc>
        <w:tc>
          <w:tcPr>
            <w:tcW w:w="1513" w:type="dxa"/>
            <w:vAlign w:val="bottom"/>
          </w:tcPr>
          <w:p w14:paraId="147C9F77" w14:textId="07D980AB" w:rsidR="00611B9A" w:rsidRPr="00342EFA" w:rsidRDefault="00611B9A" w:rsidP="00611B9A">
            <w:pPr>
              <w:pStyle w:val="1StTabelle"/>
              <w:jc w:val="right"/>
            </w:pPr>
            <w:r>
              <w:t>9,4</w:t>
            </w:r>
          </w:p>
        </w:tc>
        <w:tc>
          <w:tcPr>
            <w:tcW w:w="1513" w:type="dxa"/>
            <w:vAlign w:val="bottom"/>
          </w:tcPr>
          <w:p w14:paraId="0BFE64BC" w14:textId="3E29D206" w:rsidR="00611B9A" w:rsidRPr="00342EFA" w:rsidRDefault="00611B9A" w:rsidP="00611B9A">
            <w:pPr>
              <w:pStyle w:val="1StTabelle"/>
              <w:jc w:val="right"/>
            </w:pPr>
            <w:r>
              <w:t>28</w:t>
            </w:r>
          </w:p>
        </w:tc>
      </w:tr>
      <w:tr w:rsidR="00611B9A" w:rsidRPr="00D11120" w14:paraId="03634477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34BC677" w14:textId="129474AF" w:rsidR="00611B9A" w:rsidRPr="00611B9A" w:rsidRDefault="00611B9A" w:rsidP="00611B9A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D09C1DB" w14:textId="644D189E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A5EEDB7" w14:textId="656B08F8" w:rsidR="00611B9A" w:rsidRPr="00342EFA" w:rsidRDefault="00611B9A" w:rsidP="00611B9A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513" w:type="dxa"/>
            <w:vAlign w:val="bottom"/>
          </w:tcPr>
          <w:p w14:paraId="16D24266" w14:textId="5643F54C" w:rsidR="00611B9A" w:rsidRPr="00342EFA" w:rsidRDefault="00611B9A" w:rsidP="00611B9A">
            <w:pPr>
              <w:pStyle w:val="1StTabelle"/>
              <w:jc w:val="right"/>
            </w:pPr>
            <w:r>
              <w:t>130,9</w:t>
            </w:r>
          </w:p>
        </w:tc>
        <w:tc>
          <w:tcPr>
            <w:tcW w:w="1513" w:type="dxa"/>
            <w:vAlign w:val="bottom"/>
          </w:tcPr>
          <w:p w14:paraId="1B4A1062" w14:textId="08265156" w:rsidR="00611B9A" w:rsidRPr="00342EFA" w:rsidRDefault="00611B9A" w:rsidP="00611B9A">
            <w:pPr>
              <w:pStyle w:val="1StTabelle"/>
              <w:jc w:val="right"/>
            </w:pPr>
            <w:r>
              <w:t>270</w:t>
            </w:r>
          </w:p>
        </w:tc>
      </w:tr>
      <w:tr w:rsidR="00611B9A" w:rsidRPr="00D11120" w14:paraId="1E3848E8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24639F0" w14:textId="7CB64454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B296236" w14:textId="77685009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kg/Kuh</w:t>
            </w:r>
            <w:r>
              <w:rPr>
                <w:rFonts w:cs="Arial"/>
                <w:sz w:val="16"/>
                <w:szCs w:val="16"/>
              </w:rPr>
              <w:t>/</w:t>
            </w:r>
            <w:r w:rsidRPr="00670FE5">
              <w:rPr>
                <w:rFonts w:cs="Arial"/>
                <w:sz w:val="16"/>
                <w:szCs w:val="16"/>
              </w:rPr>
              <w:t>Jahr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DA98A08" w14:textId="410AF2DC" w:rsidR="00611B9A" w:rsidRPr="00342EFA" w:rsidRDefault="00611B9A" w:rsidP="00611B9A">
            <w:pPr>
              <w:pStyle w:val="1StTabelle"/>
              <w:jc w:val="right"/>
            </w:pPr>
            <w:r>
              <w:t>7377</w:t>
            </w:r>
          </w:p>
        </w:tc>
        <w:tc>
          <w:tcPr>
            <w:tcW w:w="1513" w:type="dxa"/>
            <w:vAlign w:val="bottom"/>
          </w:tcPr>
          <w:p w14:paraId="1C213BA3" w14:textId="5C13B89D" w:rsidR="00611B9A" w:rsidRPr="00342EFA" w:rsidRDefault="00611B9A" w:rsidP="00611B9A">
            <w:pPr>
              <w:pStyle w:val="1StTabelle"/>
              <w:jc w:val="right"/>
            </w:pPr>
            <w:r>
              <w:t>(7617)</w:t>
            </w:r>
          </w:p>
        </w:tc>
        <w:tc>
          <w:tcPr>
            <w:tcW w:w="1513" w:type="dxa"/>
            <w:vAlign w:val="bottom"/>
          </w:tcPr>
          <w:p w14:paraId="41F990E4" w14:textId="7B9E3EF1" w:rsidR="00611B9A" w:rsidRPr="00342EFA" w:rsidRDefault="00611B9A" w:rsidP="00611B9A">
            <w:pPr>
              <w:pStyle w:val="1StTabelle"/>
              <w:jc w:val="right"/>
            </w:pPr>
            <w:r>
              <w:t>(7562)</w:t>
            </w:r>
          </w:p>
        </w:tc>
      </w:tr>
      <w:tr w:rsidR="00611B9A" w:rsidRPr="00D11120" w14:paraId="293B64B2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051AA18" w14:textId="77D35D7B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7F7554E" w14:textId="02B62D66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6904B1B" w14:textId="00E19093" w:rsidR="00611B9A" w:rsidRPr="00342EFA" w:rsidRDefault="00611B9A" w:rsidP="00611B9A">
            <w:pPr>
              <w:pStyle w:val="1StTabelle"/>
              <w:jc w:val="right"/>
            </w:pPr>
            <w:r>
              <w:t>19.198</w:t>
            </w:r>
          </w:p>
        </w:tc>
        <w:tc>
          <w:tcPr>
            <w:tcW w:w="1513" w:type="dxa"/>
            <w:vAlign w:val="bottom"/>
          </w:tcPr>
          <w:p w14:paraId="589E265F" w14:textId="687415F7" w:rsidR="00611B9A" w:rsidRPr="00342EFA" w:rsidRDefault="00611B9A" w:rsidP="00611B9A">
            <w:pPr>
              <w:pStyle w:val="1StTabelle"/>
              <w:jc w:val="right"/>
            </w:pPr>
            <w:r>
              <w:t>14.655</w:t>
            </w:r>
          </w:p>
        </w:tc>
        <w:tc>
          <w:tcPr>
            <w:tcW w:w="1513" w:type="dxa"/>
            <w:vAlign w:val="bottom"/>
          </w:tcPr>
          <w:p w14:paraId="4632E301" w14:textId="487B9845" w:rsidR="00611B9A" w:rsidRPr="00342EFA" w:rsidRDefault="00611B9A" w:rsidP="00611B9A">
            <w:pPr>
              <w:pStyle w:val="1StTabelle"/>
              <w:jc w:val="right"/>
            </w:pPr>
            <w:r>
              <w:t>21.060</w:t>
            </w:r>
          </w:p>
        </w:tc>
      </w:tr>
      <w:tr w:rsidR="00611B9A" w:rsidRPr="00D11120" w14:paraId="207A862D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692D781" w14:textId="21F86352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A625DB6" w14:textId="5106FC49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AB1CD89" w14:textId="488D77D1" w:rsidR="00611B9A" w:rsidRPr="00342EFA" w:rsidRDefault="00611B9A" w:rsidP="00611B9A">
            <w:pPr>
              <w:pStyle w:val="1StTabelle"/>
              <w:jc w:val="right"/>
            </w:pPr>
            <w:r>
              <w:t>8.977</w:t>
            </w:r>
          </w:p>
        </w:tc>
        <w:tc>
          <w:tcPr>
            <w:tcW w:w="1513" w:type="dxa"/>
            <w:vAlign w:val="bottom"/>
          </w:tcPr>
          <w:p w14:paraId="3226C003" w14:textId="763A6437" w:rsidR="00611B9A" w:rsidRPr="00342EFA" w:rsidRDefault="00611B9A" w:rsidP="00611B9A">
            <w:pPr>
              <w:pStyle w:val="1StTabelle"/>
              <w:jc w:val="right"/>
            </w:pPr>
            <w:r>
              <w:t>6.778</w:t>
            </w:r>
          </w:p>
        </w:tc>
        <w:tc>
          <w:tcPr>
            <w:tcW w:w="1513" w:type="dxa"/>
            <w:vAlign w:val="bottom"/>
          </w:tcPr>
          <w:p w14:paraId="13A0F242" w14:textId="39238346" w:rsidR="00611B9A" w:rsidRPr="00342EFA" w:rsidRDefault="00611B9A" w:rsidP="00611B9A">
            <w:pPr>
              <w:pStyle w:val="1StTabelle"/>
              <w:jc w:val="right"/>
            </w:pPr>
            <w:r>
              <w:t>8.222</w:t>
            </w:r>
          </w:p>
        </w:tc>
      </w:tr>
      <w:tr w:rsidR="00611B9A" w:rsidRPr="00D11120" w14:paraId="5C57364E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77A28AB" w14:textId="14094F8B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476E410" w14:textId="443D44DD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0181FA4" w14:textId="226FE07C" w:rsidR="00611B9A" w:rsidRPr="00342EFA" w:rsidRDefault="00611B9A" w:rsidP="00611B9A">
            <w:pPr>
              <w:pStyle w:val="1StTabelle"/>
              <w:jc w:val="right"/>
            </w:pPr>
            <w:r>
              <w:t>3.616</w:t>
            </w:r>
          </w:p>
        </w:tc>
        <w:tc>
          <w:tcPr>
            <w:tcW w:w="1513" w:type="dxa"/>
            <w:vAlign w:val="bottom"/>
          </w:tcPr>
          <w:p w14:paraId="5882AAA6" w14:textId="3903B689" w:rsidR="00611B9A" w:rsidRPr="00342EFA" w:rsidRDefault="00611B9A" w:rsidP="00611B9A">
            <w:pPr>
              <w:pStyle w:val="1StTabelle"/>
              <w:jc w:val="right"/>
            </w:pPr>
            <w:r>
              <w:t>2.797</w:t>
            </w:r>
          </w:p>
        </w:tc>
        <w:tc>
          <w:tcPr>
            <w:tcW w:w="1513" w:type="dxa"/>
            <w:vAlign w:val="bottom"/>
          </w:tcPr>
          <w:p w14:paraId="27D97481" w14:textId="5E7E762B" w:rsidR="00611B9A" w:rsidRPr="00342EFA" w:rsidRDefault="00611B9A" w:rsidP="00611B9A">
            <w:pPr>
              <w:pStyle w:val="1StTabelle"/>
              <w:jc w:val="right"/>
            </w:pPr>
            <w:r>
              <w:t>3.268</w:t>
            </w:r>
          </w:p>
        </w:tc>
      </w:tr>
      <w:tr w:rsidR="00611B9A" w:rsidRPr="00D11120" w14:paraId="5357E149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8CB2614" w14:textId="7D87A30E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4809BA4" w14:textId="578748F2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4DFBC45" w14:textId="348825A4" w:rsidR="00611B9A" w:rsidRPr="00342EFA" w:rsidRDefault="00611B9A" w:rsidP="00611B9A">
            <w:pPr>
              <w:pStyle w:val="1StTabelle"/>
              <w:jc w:val="right"/>
            </w:pPr>
            <w:r>
              <w:t>117</w:t>
            </w:r>
          </w:p>
        </w:tc>
        <w:tc>
          <w:tcPr>
            <w:tcW w:w="1513" w:type="dxa"/>
            <w:vAlign w:val="bottom"/>
          </w:tcPr>
          <w:p w14:paraId="664666CD" w14:textId="6618CC22" w:rsidR="00611B9A" w:rsidRPr="00342EFA" w:rsidRDefault="00611B9A" w:rsidP="00611B9A">
            <w:pPr>
              <w:pStyle w:val="1StTabelle"/>
              <w:jc w:val="right"/>
            </w:pPr>
            <w:r>
              <w:t>71</w:t>
            </w:r>
          </w:p>
        </w:tc>
        <w:tc>
          <w:tcPr>
            <w:tcW w:w="1513" w:type="dxa"/>
            <w:vAlign w:val="bottom"/>
          </w:tcPr>
          <w:p w14:paraId="35E2A81B" w14:textId="605C2019" w:rsidR="00611B9A" w:rsidRPr="00342EFA" w:rsidRDefault="00611B9A" w:rsidP="00611B9A">
            <w:pPr>
              <w:pStyle w:val="1StTabelle"/>
              <w:jc w:val="right"/>
            </w:pPr>
            <w:r>
              <w:t>219</w:t>
            </w:r>
          </w:p>
        </w:tc>
      </w:tr>
      <w:tr w:rsidR="00611B9A" w:rsidRPr="00D11120" w14:paraId="2B5E43F9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D6A8050" w14:textId="7C06454D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9C97241" w14:textId="179D8F90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030DE63" w14:textId="49484090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(80,1)</w:t>
            </w:r>
          </w:p>
        </w:tc>
        <w:tc>
          <w:tcPr>
            <w:tcW w:w="1513" w:type="dxa"/>
            <w:vAlign w:val="bottom"/>
          </w:tcPr>
          <w:p w14:paraId="5DD04D56" w14:textId="73E1BA36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(80,8)</w:t>
            </w:r>
          </w:p>
        </w:tc>
        <w:tc>
          <w:tcPr>
            <w:tcW w:w="1513" w:type="dxa"/>
            <w:vAlign w:val="bottom"/>
          </w:tcPr>
          <w:p w14:paraId="1B33C020" w14:textId="35B1AB05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84,4</w:t>
            </w:r>
          </w:p>
        </w:tc>
      </w:tr>
      <w:tr w:rsidR="00611B9A" w:rsidRPr="00D11120" w14:paraId="3C131BD4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A6271B6" w14:textId="12995311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DB12D2F" w14:textId="1F147F28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11F2449" w14:textId="7BFAACF7" w:rsidR="00611B9A" w:rsidRPr="00342EFA" w:rsidRDefault="00611B9A" w:rsidP="00611B9A">
            <w:pPr>
              <w:pStyle w:val="1StTabelle"/>
              <w:jc w:val="right"/>
            </w:pPr>
            <w:r>
              <w:t>21.392</w:t>
            </w:r>
          </w:p>
        </w:tc>
        <w:tc>
          <w:tcPr>
            <w:tcW w:w="1513" w:type="dxa"/>
            <w:vAlign w:val="bottom"/>
          </w:tcPr>
          <w:p w14:paraId="02BFF7EA" w14:textId="5ACA6AE0" w:rsidR="00611B9A" w:rsidRPr="00342EFA" w:rsidRDefault="00611B9A" w:rsidP="00611B9A">
            <w:pPr>
              <w:pStyle w:val="1StTabelle"/>
              <w:jc w:val="right"/>
            </w:pPr>
            <w:r>
              <w:t>21.865</w:t>
            </w:r>
          </w:p>
        </w:tc>
        <w:tc>
          <w:tcPr>
            <w:tcW w:w="1513" w:type="dxa"/>
            <w:vAlign w:val="bottom"/>
          </w:tcPr>
          <w:p w14:paraId="199674FF" w14:textId="227309FD" w:rsidR="00611B9A" w:rsidRPr="00342EFA" w:rsidRDefault="00611B9A" w:rsidP="00611B9A">
            <w:pPr>
              <w:pStyle w:val="1StTabelle"/>
              <w:jc w:val="right"/>
            </w:pPr>
            <w:r>
              <w:t>22.270</w:t>
            </w:r>
          </w:p>
        </w:tc>
      </w:tr>
      <w:tr w:rsidR="00611B9A" w:rsidRPr="00D11120" w14:paraId="482209EB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41F5F8B" w14:textId="705EDC0C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Ordentl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2A134F0" w14:textId="022CB33F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D787BB4" w14:textId="3252F6FE" w:rsidR="00611B9A" w:rsidRPr="00342EFA" w:rsidRDefault="00611B9A" w:rsidP="00611B9A">
            <w:pPr>
              <w:pStyle w:val="1StTabelle"/>
              <w:jc w:val="right"/>
            </w:pPr>
            <w:r>
              <w:t>12.718</w:t>
            </w:r>
          </w:p>
        </w:tc>
        <w:tc>
          <w:tcPr>
            <w:tcW w:w="1513" w:type="dxa"/>
            <w:vAlign w:val="bottom"/>
          </w:tcPr>
          <w:p w14:paraId="122EA228" w14:textId="33DA3E13" w:rsidR="00611B9A" w:rsidRPr="00342EFA" w:rsidRDefault="00611B9A" w:rsidP="00611B9A">
            <w:pPr>
              <w:pStyle w:val="1StTabelle"/>
              <w:jc w:val="right"/>
            </w:pPr>
            <w:r>
              <w:t>18.571</w:t>
            </w:r>
          </w:p>
        </w:tc>
        <w:tc>
          <w:tcPr>
            <w:tcW w:w="1513" w:type="dxa"/>
            <w:vAlign w:val="bottom"/>
          </w:tcPr>
          <w:p w14:paraId="220F8305" w14:textId="568C2389" w:rsidR="00611B9A" w:rsidRPr="00342EFA" w:rsidRDefault="00611B9A" w:rsidP="00611B9A">
            <w:pPr>
              <w:pStyle w:val="1StTabelle"/>
              <w:jc w:val="right"/>
            </w:pPr>
            <w:r>
              <w:t>22.325</w:t>
            </w:r>
          </w:p>
        </w:tc>
      </w:tr>
      <w:tr w:rsidR="00611B9A" w:rsidRPr="00D11120" w14:paraId="151238CD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CE35190" w14:textId="07E5272C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7BCEF4F" w14:textId="7D1C67B3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35760D" w14:textId="593C274B" w:rsidR="00611B9A" w:rsidRPr="00342EFA" w:rsidRDefault="00611B9A" w:rsidP="00611B9A">
            <w:pPr>
              <w:pStyle w:val="1StTabelle"/>
              <w:jc w:val="right"/>
            </w:pPr>
            <w:r>
              <w:t>1.049</w:t>
            </w:r>
          </w:p>
        </w:tc>
        <w:tc>
          <w:tcPr>
            <w:tcW w:w="1513" w:type="dxa"/>
            <w:vAlign w:val="bottom"/>
          </w:tcPr>
          <w:p w14:paraId="0BFEAE16" w14:textId="73BC50FE" w:rsidR="00611B9A" w:rsidRPr="00342EFA" w:rsidRDefault="00611B9A" w:rsidP="00611B9A">
            <w:pPr>
              <w:pStyle w:val="1StTabelle"/>
              <w:jc w:val="right"/>
            </w:pPr>
            <w:r>
              <w:t>920</w:t>
            </w:r>
          </w:p>
        </w:tc>
        <w:tc>
          <w:tcPr>
            <w:tcW w:w="1513" w:type="dxa"/>
            <w:vAlign w:val="bottom"/>
          </w:tcPr>
          <w:p w14:paraId="446941E8" w14:textId="1A7C1DEE" w:rsidR="00611B9A" w:rsidRPr="00342EFA" w:rsidRDefault="00611B9A" w:rsidP="00611B9A">
            <w:pPr>
              <w:pStyle w:val="1StTabelle"/>
              <w:jc w:val="right"/>
            </w:pPr>
            <w:r>
              <w:t>1.336</w:t>
            </w:r>
          </w:p>
        </w:tc>
      </w:tr>
      <w:tr w:rsidR="00611B9A" w:rsidRPr="00D11120" w14:paraId="14D459E5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719C9F1" w14:textId="45C32F03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365089B" w14:textId="6BEF4D7F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07E512" w14:textId="2694FE77" w:rsidR="00611B9A" w:rsidRPr="00342EFA" w:rsidRDefault="00611B9A" w:rsidP="00611B9A">
            <w:pPr>
              <w:pStyle w:val="1StTabelle"/>
              <w:jc w:val="right"/>
            </w:pPr>
            <w:r>
              <w:t>(189)</w:t>
            </w:r>
          </w:p>
        </w:tc>
        <w:tc>
          <w:tcPr>
            <w:tcW w:w="1513" w:type="dxa"/>
            <w:vAlign w:val="bottom"/>
          </w:tcPr>
          <w:p w14:paraId="37EBB74F" w14:textId="3CF2EE40" w:rsidR="00611B9A" w:rsidRPr="00342EFA" w:rsidRDefault="00611B9A" w:rsidP="00611B9A">
            <w:pPr>
              <w:pStyle w:val="1StTabelle"/>
              <w:jc w:val="right"/>
            </w:pPr>
            <w:r>
              <w:t>(200)</w:t>
            </w:r>
          </w:p>
        </w:tc>
        <w:tc>
          <w:tcPr>
            <w:tcW w:w="1513" w:type="dxa"/>
            <w:vAlign w:val="bottom"/>
          </w:tcPr>
          <w:p w14:paraId="68E42E62" w14:textId="4EAAF0FB" w:rsidR="00611B9A" w:rsidRPr="00342EFA" w:rsidRDefault="00611B9A" w:rsidP="00611B9A">
            <w:pPr>
              <w:pStyle w:val="1StTabelle"/>
              <w:jc w:val="right"/>
            </w:pPr>
            <w:r>
              <w:t>516</w:t>
            </w:r>
          </w:p>
        </w:tc>
      </w:tr>
      <w:tr w:rsidR="00611B9A" w:rsidRPr="00D11120" w14:paraId="4FB16AB2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1895612" w14:textId="567CDEF2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Umsatzerlöse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CB7CCFF" w14:textId="0F81D3A4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2405863" w14:textId="0EEB9DF6" w:rsidR="00611B9A" w:rsidRPr="00342EFA" w:rsidRDefault="00611B9A" w:rsidP="00611B9A">
            <w:pPr>
              <w:pStyle w:val="1StTabelle"/>
              <w:jc w:val="right"/>
            </w:pPr>
            <w:r>
              <w:t>3.878</w:t>
            </w:r>
          </w:p>
        </w:tc>
        <w:tc>
          <w:tcPr>
            <w:tcW w:w="1513" w:type="dxa"/>
            <w:vAlign w:val="bottom"/>
          </w:tcPr>
          <w:p w14:paraId="698B8A48" w14:textId="00179281" w:rsidR="00611B9A" w:rsidRPr="00342EFA" w:rsidRDefault="00611B9A" w:rsidP="00611B9A">
            <w:pPr>
              <w:pStyle w:val="1StTabelle"/>
              <w:jc w:val="right"/>
            </w:pPr>
            <w:r>
              <w:t>3.852</w:t>
            </w:r>
          </w:p>
        </w:tc>
        <w:tc>
          <w:tcPr>
            <w:tcW w:w="1513" w:type="dxa"/>
            <w:vAlign w:val="bottom"/>
          </w:tcPr>
          <w:p w14:paraId="2944CE77" w14:textId="235C11D1" w:rsidR="00611B9A" w:rsidRPr="00342EFA" w:rsidRDefault="00611B9A" w:rsidP="00611B9A">
            <w:pPr>
              <w:pStyle w:val="1StTabelle"/>
              <w:jc w:val="right"/>
            </w:pPr>
            <w:r>
              <w:t>5.044</w:t>
            </w:r>
          </w:p>
        </w:tc>
      </w:tr>
      <w:tr w:rsidR="00611B9A" w:rsidRPr="00D11120" w14:paraId="6E1970A2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45702BB" w14:textId="02A0F95F" w:rsidR="00611B9A" w:rsidRPr="00611B9A" w:rsidRDefault="00611B9A" w:rsidP="00611B9A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landw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910B87D" w14:textId="748B6D3A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1829D95" w14:textId="1E244630" w:rsidR="00611B9A" w:rsidRPr="00342EFA" w:rsidRDefault="00611B9A" w:rsidP="00611B9A">
            <w:pPr>
              <w:pStyle w:val="1StTabelle"/>
              <w:jc w:val="right"/>
            </w:pPr>
            <w:r>
              <w:t>24</w:t>
            </w:r>
          </w:p>
        </w:tc>
        <w:tc>
          <w:tcPr>
            <w:tcW w:w="1513" w:type="dxa"/>
            <w:vAlign w:val="bottom"/>
          </w:tcPr>
          <w:p w14:paraId="5AE40E81" w14:textId="70A55695" w:rsidR="00611B9A" w:rsidRPr="00342EFA" w:rsidRDefault="00611B9A" w:rsidP="00611B9A">
            <w:pPr>
              <w:pStyle w:val="1StTabelle"/>
              <w:jc w:val="right"/>
            </w:pPr>
            <w:r>
              <w:t>562</w:t>
            </w:r>
          </w:p>
        </w:tc>
        <w:tc>
          <w:tcPr>
            <w:tcW w:w="1513" w:type="dxa"/>
            <w:vAlign w:val="bottom"/>
          </w:tcPr>
          <w:p w14:paraId="7A0D5F99" w14:textId="11F78659" w:rsidR="00611B9A" w:rsidRPr="00342EFA" w:rsidRDefault="00611B9A" w:rsidP="00611B9A">
            <w:pPr>
              <w:pStyle w:val="1StTabelle"/>
              <w:jc w:val="right"/>
            </w:pPr>
            <w:r>
              <w:t>1.497</w:t>
            </w:r>
          </w:p>
        </w:tc>
      </w:tr>
      <w:tr w:rsidR="00611B9A" w:rsidRPr="00D11120" w14:paraId="353CF5FE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102E106" w14:textId="23EA415C" w:rsidR="00611B9A" w:rsidRPr="00611B9A" w:rsidRDefault="00611B9A" w:rsidP="00611B9A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67F8BDB" w14:textId="6CDA3791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62520E2" w14:textId="5FE9AD51" w:rsidR="00611B9A" w:rsidRPr="00342EFA" w:rsidRDefault="00611B9A" w:rsidP="00611B9A">
            <w:pPr>
              <w:pStyle w:val="1StTabelle"/>
              <w:jc w:val="right"/>
            </w:pPr>
            <w:r>
              <w:t>3.569</w:t>
            </w:r>
          </w:p>
        </w:tc>
        <w:tc>
          <w:tcPr>
            <w:tcW w:w="1513" w:type="dxa"/>
            <w:vAlign w:val="bottom"/>
          </w:tcPr>
          <w:p w14:paraId="796B4D26" w14:textId="22AAE3FB" w:rsidR="00611B9A" w:rsidRPr="00342EFA" w:rsidRDefault="00611B9A" w:rsidP="00611B9A">
            <w:pPr>
              <w:pStyle w:val="1StTabelle"/>
              <w:jc w:val="right"/>
            </w:pPr>
            <w:r>
              <w:t>2.973</w:t>
            </w:r>
          </w:p>
        </w:tc>
        <w:tc>
          <w:tcPr>
            <w:tcW w:w="1513" w:type="dxa"/>
            <w:vAlign w:val="bottom"/>
          </w:tcPr>
          <w:p w14:paraId="247B9CD9" w14:textId="10F8C8B6" w:rsidR="00611B9A" w:rsidRPr="00342EFA" w:rsidRDefault="00611B9A" w:rsidP="00611B9A">
            <w:pPr>
              <w:pStyle w:val="1StTabelle"/>
              <w:jc w:val="right"/>
            </w:pPr>
            <w:r>
              <w:t>3.158</w:t>
            </w:r>
          </w:p>
        </w:tc>
      </w:tr>
      <w:tr w:rsidR="00611B9A" w:rsidRPr="00D11120" w14:paraId="63BDF89D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EB5DDD9" w14:textId="0A92AB04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20CC01A" w14:textId="37B77D50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E325912" w14:textId="3338AE42" w:rsidR="00611B9A" w:rsidRPr="00342EFA" w:rsidRDefault="00611B9A" w:rsidP="00611B9A">
            <w:pPr>
              <w:pStyle w:val="1StTabelle"/>
              <w:jc w:val="right"/>
            </w:pPr>
            <w:r>
              <w:t>1.297</w:t>
            </w:r>
          </w:p>
        </w:tc>
        <w:tc>
          <w:tcPr>
            <w:tcW w:w="1513" w:type="dxa"/>
            <w:vAlign w:val="bottom"/>
          </w:tcPr>
          <w:p w14:paraId="4C8FE726" w14:textId="2081E009" w:rsidR="00611B9A" w:rsidRPr="00342EFA" w:rsidRDefault="00611B9A" w:rsidP="00611B9A">
            <w:pPr>
              <w:pStyle w:val="1StTabelle"/>
              <w:jc w:val="right"/>
            </w:pPr>
            <w:r>
              <w:t>926</w:t>
            </w:r>
          </w:p>
        </w:tc>
        <w:tc>
          <w:tcPr>
            <w:tcW w:w="1513" w:type="dxa"/>
            <w:vAlign w:val="bottom"/>
          </w:tcPr>
          <w:p w14:paraId="47A36DF4" w14:textId="317C8CBE" w:rsidR="00611B9A" w:rsidRPr="00342EFA" w:rsidRDefault="00611B9A" w:rsidP="00611B9A">
            <w:pPr>
              <w:pStyle w:val="1StTabelle"/>
              <w:jc w:val="right"/>
            </w:pPr>
            <w:r>
              <w:t>1.058</w:t>
            </w:r>
          </w:p>
        </w:tc>
      </w:tr>
      <w:tr w:rsidR="00611B9A" w:rsidRPr="00D11120" w14:paraId="56A4C2B2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9F78A1C" w14:textId="154F3D22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87A1D4C" w14:textId="1BE8F761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FC2F799" w14:textId="123015D7" w:rsidR="00611B9A" w:rsidRPr="00342EFA" w:rsidRDefault="00611B9A" w:rsidP="00611B9A">
            <w:pPr>
              <w:pStyle w:val="1StTabelle"/>
              <w:jc w:val="right"/>
            </w:pPr>
            <w:r>
              <w:t>700</w:t>
            </w:r>
          </w:p>
        </w:tc>
        <w:tc>
          <w:tcPr>
            <w:tcW w:w="1513" w:type="dxa"/>
            <w:vAlign w:val="bottom"/>
          </w:tcPr>
          <w:p w14:paraId="75A1A6AF" w14:textId="59C29127" w:rsidR="00611B9A" w:rsidRPr="00342EFA" w:rsidRDefault="00611B9A" w:rsidP="00611B9A">
            <w:pPr>
              <w:pStyle w:val="1StTabelle"/>
              <w:jc w:val="right"/>
            </w:pPr>
            <w:r>
              <w:t>553</w:t>
            </w:r>
          </w:p>
        </w:tc>
        <w:tc>
          <w:tcPr>
            <w:tcW w:w="1513" w:type="dxa"/>
            <w:vAlign w:val="bottom"/>
          </w:tcPr>
          <w:p w14:paraId="55847C63" w14:textId="184759EA" w:rsidR="00611B9A" w:rsidRPr="00342EFA" w:rsidRDefault="00611B9A" w:rsidP="00611B9A">
            <w:pPr>
              <w:pStyle w:val="1StTabelle"/>
              <w:jc w:val="right"/>
            </w:pPr>
            <w:r>
              <w:t>505</w:t>
            </w:r>
          </w:p>
        </w:tc>
      </w:tr>
      <w:tr w:rsidR="00611B9A" w:rsidRPr="00D11120" w14:paraId="6FFBCD92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9CE139D" w14:textId="5366F64A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D3258F" w14:textId="30035B9C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C54A947" w14:textId="04512A32" w:rsidR="00611B9A" w:rsidRPr="00342EFA" w:rsidRDefault="00611B9A" w:rsidP="00611B9A">
            <w:pPr>
              <w:pStyle w:val="1StTabelle"/>
              <w:jc w:val="right"/>
            </w:pPr>
            <w:r>
              <w:t>1.608</w:t>
            </w:r>
          </w:p>
        </w:tc>
        <w:tc>
          <w:tcPr>
            <w:tcW w:w="1513" w:type="dxa"/>
            <w:vAlign w:val="bottom"/>
          </w:tcPr>
          <w:p w14:paraId="36EEE9D3" w14:textId="38CC7EE1" w:rsidR="00611B9A" w:rsidRPr="00342EFA" w:rsidRDefault="00611B9A" w:rsidP="00611B9A">
            <w:pPr>
              <w:pStyle w:val="1StTabelle"/>
              <w:jc w:val="right"/>
            </w:pPr>
            <w:r>
              <w:t>2.025</w:t>
            </w:r>
          </w:p>
        </w:tc>
        <w:tc>
          <w:tcPr>
            <w:tcW w:w="1513" w:type="dxa"/>
            <w:vAlign w:val="bottom"/>
          </w:tcPr>
          <w:p w14:paraId="068D261D" w14:textId="182C58DB" w:rsidR="00611B9A" w:rsidRPr="00342EFA" w:rsidRDefault="00611B9A" w:rsidP="00611B9A">
            <w:pPr>
              <w:pStyle w:val="1StTabelle"/>
              <w:jc w:val="right"/>
            </w:pPr>
            <w:r>
              <w:t>2.734</w:t>
            </w:r>
          </w:p>
        </w:tc>
      </w:tr>
      <w:tr w:rsidR="00611B9A" w:rsidRPr="00D11120" w14:paraId="14AB08C6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A0A4C3B" w14:textId="0BDE4AA3" w:rsidR="00611B9A" w:rsidRPr="00611B9A" w:rsidRDefault="00611B9A" w:rsidP="00611B9A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81B4661" w14:textId="69E21652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967D3FF" w14:textId="7859783C" w:rsidR="00611B9A" w:rsidRPr="00342EFA" w:rsidRDefault="00611B9A" w:rsidP="00611B9A">
            <w:pPr>
              <w:pStyle w:val="1StTabelle"/>
              <w:jc w:val="right"/>
            </w:pPr>
            <w:r>
              <w:t>25</w:t>
            </w:r>
          </w:p>
        </w:tc>
        <w:tc>
          <w:tcPr>
            <w:tcW w:w="1513" w:type="dxa"/>
            <w:vAlign w:val="bottom"/>
          </w:tcPr>
          <w:p w14:paraId="1F3CD8E5" w14:textId="1B669C39" w:rsidR="00611B9A" w:rsidRPr="00342EFA" w:rsidRDefault="00611B9A" w:rsidP="00611B9A">
            <w:pPr>
              <w:pStyle w:val="1StTabelle"/>
              <w:jc w:val="right"/>
            </w:pPr>
            <w:r>
              <w:t>150</w:t>
            </w:r>
          </w:p>
        </w:tc>
        <w:tc>
          <w:tcPr>
            <w:tcW w:w="1513" w:type="dxa"/>
            <w:vAlign w:val="bottom"/>
          </w:tcPr>
          <w:p w14:paraId="7C599B62" w14:textId="4A83E516" w:rsidR="00611B9A" w:rsidRPr="00342EFA" w:rsidRDefault="00611B9A" w:rsidP="00611B9A">
            <w:pPr>
              <w:pStyle w:val="1StTabelle"/>
              <w:jc w:val="right"/>
            </w:pPr>
            <w:r>
              <w:t>240</w:t>
            </w:r>
          </w:p>
        </w:tc>
      </w:tr>
      <w:tr w:rsidR="00611B9A" w:rsidRPr="00D11120" w14:paraId="0270682E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07C4550" w14:textId="217F3017" w:rsidR="00611B9A" w:rsidRPr="00611B9A" w:rsidRDefault="00611B9A" w:rsidP="00611B9A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A7BB613" w14:textId="2764B634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704D098" w14:textId="40F8678A" w:rsidR="00611B9A" w:rsidRPr="00342EFA" w:rsidRDefault="00611B9A" w:rsidP="00611B9A">
            <w:pPr>
              <w:pStyle w:val="1StTabelle"/>
              <w:jc w:val="right"/>
            </w:pPr>
            <w:r>
              <w:t>1.067</w:t>
            </w:r>
          </w:p>
        </w:tc>
        <w:tc>
          <w:tcPr>
            <w:tcW w:w="1513" w:type="dxa"/>
            <w:vAlign w:val="bottom"/>
          </w:tcPr>
          <w:p w14:paraId="4EC3266B" w14:textId="14A8FE37" w:rsidR="00611B9A" w:rsidRPr="00342EFA" w:rsidRDefault="00611B9A" w:rsidP="00611B9A">
            <w:pPr>
              <w:pStyle w:val="1StTabelle"/>
              <w:jc w:val="right"/>
            </w:pPr>
            <w:r>
              <w:t>1.093</w:t>
            </w:r>
          </w:p>
        </w:tc>
        <w:tc>
          <w:tcPr>
            <w:tcW w:w="1513" w:type="dxa"/>
            <w:vAlign w:val="bottom"/>
          </w:tcPr>
          <w:p w14:paraId="2FA5B07D" w14:textId="322D38BB" w:rsidR="00611B9A" w:rsidRPr="00342EFA" w:rsidRDefault="00611B9A" w:rsidP="00611B9A">
            <w:pPr>
              <w:pStyle w:val="1StTabelle"/>
              <w:jc w:val="right"/>
            </w:pPr>
            <w:r>
              <w:t>1.520</w:t>
            </w:r>
          </w:p>
        </w:tc>
      </w:tr>
      <w:tr w:rsidR="00611B9A" w:rsidRPr="00D11120" w14:paraId="7864FDD0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D596C1A" w14:textId="5DAEA62E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A94EE8C" w14:textId="102A22E2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E905E2F" w14:textId="0BE632FB" w:rsidR="00611B9A" w:rsidRPr="00342EFA" w:rsidRDefault="00611B9A" w:rsidP="00611B9A">
            <w:pPr>
              <w:pStyle w:val="1StTabelle"/>
              <w:jc w:val="right"/>
            </w:pPr>
            <w:r>
              <w:t>163</w:t>
            </w:r>
          </w:p>
        </w:tc>
        <w:tc>
          <w:tcPr>
            <w:tcW w:w="1513" w:type="dxa"/>
            <w:vAlign w:val="bottom"/>
          </w:tcPr>
          <w:p w14:paraId="2379E514" w14:textId="193E80E2" w:rsidR="00611B9A" w:rsidRPr="00342EFA" w:rsidRDefault="00611B9A" w:rsidP="00611B9A">
            <w:pPr>
              <w:pStyle w:val="1StTabelle"/>
              <w:jc w:val="right"/>
            </w:pPr>
            <w:r>
              <w:t>162</w:t>
            </w:r>
          </w:p>
        </w:tc>
        <w:tc>
          <w:tcPr>
            <w:tcW w:w="1513" w:type="dxa"/>
            <w:vAlign w:val="bottom"/>
          </w:tcPr>
          <w:p w14:paraId="1655E5FE" w14:textId="0DE30C56" w:rsidR="00611B9A" w:rsidRPr="00342EFA" w:rsidRDefault="00611B9A" w:rsidP="00611B9A">
            <w:pPr>
              <w:pStyle w:val="1StTabelle"/>
              <w:jc w:val="right"/>
            </w:pPr>
            <w:r>
              <w:t>197</w:t>
            </w:r>
          </w:p>
        </w:tc>
      </w:tr>
      <w:tr w:rsidR="00611B9A" w:rsidRPr="00D11120" w14:paraId="4FBA990E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56A0BC6" w14:textId="3B88E85B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0528478" w14:textId="0E46C400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8B0CBC1" w14:textId="5A5CF57D" w:rsidR="00611B9A" w:rsidRPr="00342EFA" w:rsidRDefault="00611B9A" w:rsidP="00611B9A">
            <w:pPr>
              <w:pStyle w:val="1StTabelle"/>
              <w:jc w:val="right"/>
            </w:pPr>
            <w:r>
              <w:t>751</w:t>
            </w:r>
          </w:p>
        </w:tc>
        <w:tc>
          <w:tcPr>
            <w:tcW w:w="1513" w:type="dxa"/>
            <w:vAlign w:val="bottom"/>
          </w:tcPr>
          <w:p w14:paraId="118594FD" w14:textId="3B42A9BB" w:rsidR="00611B9A" w:rsidRPr="00342EFA" w:rsidRDefault="00611B9A" w:rsidP="00611B9A">
            <w:pPr>
              <w:pStyle w:val="1StTabelle"/>
              <w:jc w:val="right"/>
            </w:pPr>
            <w:r>
              <w:t>610</w:t>
            </w:r>
          </w:p>
        </w:tc>
        <w:tc>
          <w:tcPr>
            <w:tcW w:w="1513" w:type="dxa"/>
            <w:vAlign w:val="bottom"/>
          </w:tcPr>
          <w:p w14:paraId="4CB17AA3" w14:textId="0776454D" w:rsidR="00611B9A" w:rsidRPr="00342EFA" w:rsidRDefault="00611B9A" w:rsidP="00611B9A">
            <w:pPr>
              <w:pStyle w:val="1StTabelle"/>
              <w:jc w:val="right"/>
            </w:pPr>
            <w:r>
              <w:t>670</w:t>
            </w:r>
          </w:p>
        </w:tc>
      </w:tr>
      <w:tr w:rsidR="00611B9A" w:rsidRPr="00D11120" w14:paraId="3DB03A7C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48E7FC2" w14:textId="4BD9FEC7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betriebl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9C80EDE" w14:textId="050FFCC7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AEF28DF" w14:textId="5F4D50B2" w:rsidR="00611B9A" w:rsidRPr="00342EFA" w:rsidRDefault="00611B9A" w:rsidP="00611B9A">
            <w:pPr>
              <w:pStyle w:val="1StTabelle"/>
              <w:jc w:val="right"/>
            </w:pPr>
            <w:r>
              <w:t>1.121</w:t>
            </w:r>
          </w:p>
        </w:tc>
        <w:tc>
          <w:tcPr>
            <w:tcW w:w="1513" w:type="dxa"/>
            <w:vAlign w:val="bottom"/>
          </w:tcPr>
          <w:p w14:paraId="43FFE521" w14:textId="341D9F92" w:rsidR="00611B9A" w:rsidRPr="00342EFA" w:rsidRDefault="00611B9A" w:rsidP="00611B9A">
            <w:pPr>
              <w:pStyle w:val="1StTabelle"/>
              <w:jc w:val="right"/>
            </w:pPr>
            <w:r>
              <w:t>938</w:t>
            </w:r>
          </w:p>
        </w:tc>
        <w:tc>
          <w:tcPr>
            <w:tcW w:w="1513" w:type="dxa"/>
            <w:vAlign w:val="bottom"/>
          </w:tcPr>
          <w:p w14:paraId="4B05EF0A" w14:textId="6F7F74E2" w:rsidR="00611B9A" w:rsidRPr="00342EFA" w:rsidRDefault="00611B9A" w:rsidP="00611B9A">
            <w:pPr>
              <w:pStyle w:val="1StTabelle"/>
              <w:jc w:val="right"/>
            </w:pPr>
            <w:r>
              <w:t>1.276</w:t>
            </w:r>
          </w:p>
        </w:tc>
      </w:tr>
      <w:tr w:rsidR="00611B9A" w:rsidRPr="00D11120" w14:paraId="337576D6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CC07772" w14:textId="516101A9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EB3266E" w14:textId="1189800C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9D637E1" w14:textId="07B401EF" w:rsidR="00611B9A" w:rsidRPr="00342EFA" w:rsidRDefault="00611B9A" w:rsidP="00611B9A">
            <w:pPr>
              <w:pStyle w:val="1StTabelle"/>
              <w:jc w:val="right"/>
            </w:pPr>
            <w:r>
              <w:t>49</w:t>
            </w:r>
          </w:p>
        </w:tc>
        <w:tc>
          <w:tcPr>
            <w:tcW w:w="1513" w:type="dxa"/>
            <w:vAlign w:val="bottom"/>
          </w:tcPr>
          <w:p w14:paraId="5A2A9E8F" w14:textId="1FBADCCE" w:rsidR="00611B9A" w:rsidRPr="00342EFA" w:rsidRDefault="00611B9A" w:rsidP="00611B9A">
            <w:pPr>
              <w:pStyle w:val="1StTabelle"/>
              <w:jc w:val="right"/>
            </w:pPr>
            <w:r>
              <w:t>45</w:t>
            </w:r>
          </w:p>
        </w:tc>
        <w:tc>
          <w:tcPr>
            <w:tcW w:w="1513" w:type="dxa"/>
            <w:vAlign w:val="bottom"/>
          </w:tcPr>
          <w:p w14:paraId="3011BC67" w14:textId="5EB5A067" w:rsidR="00611B9A" w:rsidRPr="00342EFA" w:rsidRDefault="00611B9A" w:rsidP="00611B9A">
            <w:pPr>
              <w:pStyle w:val="1StTabelle"/>
              <w:jc w:val="right"/>
            </w:pPr>
            <w:r>
              <w:t>43</w:t>
            </w:r>
          </w:p>
        </w:tc>
      </w:tr>
      <w:tr w:rsidR="00611B9A" w:rsidRPr="00D11120" w14:paraId="2BF57CFC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C5CCB28" w14:textId="6302030E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EEA8816" w14:textId="5F3C20DA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6738392" w14:textId="78D779E3" w:rsidR="00611B9A" w:rsidRPr="00342EFA" w:rsidRDefault="00611B9A" w:rsidP="00611B9A">
            <w:pPr>
              <w:pStyle w:val="1StTabelle"/>
              <w:jc w:val="right"/>
            </w:pPr>
            <w:r>
              <w:t>13</w:t>
            </w:r>
          </w:p>
        </w:tc>
        <w:tc>
          <w:tcPr>
            <w:tcW w:w="1513" w:type="dxa"/>
            <w:vAlign w:val="bottom"/>
          </w:tcPr>
          <w:p w14:paraId="688B27C4" w14:textId="7D6BFDEF" w:rsidR="00611B9A" w:rsidRPr="00342EFA" w:rsidRDefault="00611B9A" w:rsidP="00611B9A">
            <w:pPr>
              <w:pStyle w:val="1StTabelle"/>
              <w:jc w:val="right"/>
            </w:pPr>
            <w:r>
              <w:t>11</w:t>
            </w:r>
          </w:p>
        </w:tc>
        <w:tc>
          <w:tcPr>
            <w:tcW w:w="1513" w:type="dxa"/>
            <w:vAlign w:val="bottom"/>
          </w:tcPr>
          <w:p w14:paraId="3D817F17" w14:textId="32F9BF6C" w:rsidR="00611B9A" w:rsidRPr="00342EFA" w:rsidRDefault="00611B9A" w:rsidP="00611B9A">
            <w:pPr>
              <w:pStyle w:val="1StTabelle"/>
              <w:jc w:val="right"/>
            </w:pPr>
            <w:r>
              <w:t>17</w:t>
            </w:r>
          </w:p>
        </w:tc>
      </w:tr>
      <w:tr w:rsidR="00611B9A" w:rsidRPr="00D11120" w14:paraId="7507A08C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3C88B0B" w14:textId="20C53333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F8AE104" w14:textId="4849E380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€/ha LF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DE71CE3" w14:textId="323166FB" w:rsidR="00611B9A" w:rsidRPr="00342EFA" w:rsidRDefault="00611B9A" w:rsidP="00611B9A">
            <w:pPr>
              <w:pStyle w:val="1StTabelle"/>
              <w:jc w:val="right"/>
            </w:pPr>
            <w:r>
              <w:t>1.467</w:t>
            </w:r>
          </w:p>
        </w:tc>
        <w:tc>
          <w:tcPr>
            <w:tcW w:w="1513" w:type="dxa"/>
            <w:vAlign w:val="bottom"/>
          </w:tcPr>
          <w:p w14:paraId="364C006A" w14:textId="2C486F5F" w:rsidR="00611B9A" w:rsidRPr="00342EFA" w:rsidRDefault="00611B9A" w:rsidP="00611B9A">
            <w:pPr>
              <w:pStyle w:val="1StTabelle"/>
              <w:jc w:val="right"/>
            </w:pPr>
            <w:r>
              <w:t>998</w:t>
            </w:r>
          </w:p>
        </w:tc>
        <w:tc>
          <w:tcPr>
            <w:tcW w:w="1513" w:type="dxa"/>
            <w:vAlign w:val="bottom"/>
          </w:tcPr>
          <w:p w14:paraId="1CB8B515" w14:textId="71E54E39" w:rsidR="00611B9A" w:rsidRPr="00342EFA" w:rsidRDefault="00611B9A" w:rsidP="00611B9A">
            <w:pPr>
              <w:pStyle w:val="1StTabelle"/>
              <w:jc w:val="right"/>
            </w:pPr>
            <w:r>
              <w:t>1.222</w:t>
            </w:r>
          </w:p>
        </w:tc>
      </w:tr>
      <w:tr w:rsidR="00611B9A" w:rsidRPr="00D11120" w14:paraId="33C9720A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0A7045C" w14:textId="55A97346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25F0DAB" w14:textId="60B83319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b/>
                <w:bCs/>
                <w:sz w:val="16"/>
                <w:szCs w:val="16"/>
              </w:rPr>
              <w:t>€/Unternehmen</w:t>
            </w:r>
            <w:r w:rsidRPr="00B20587"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39C4790" w14:textId="04F6E230" w:rsidR="00611B9A" w:rsidRPr="00342EFA" w:rsidRDefault="00611B9A" w:rsidP="00611B9A">
            <w:pPr>
              <w:pStyle w:val="1StTabelle"/>
              <w:jc w:val="right"/>
            </w:pPr>
            <w:r>
              <w:rPr>
                <w:b/>
                <w:bCs/>
              </w:rPr>
              <w:t>62.644</w:t>
            </w:r>
          </w:p>
        </w:tc>
        <w:tc>
          <w:tcPr>
            <w:tcW w:w="1513" w:type="dxa"/>
            <w:vAlign w:val="bottom"/>
          </w:tcPr>
          <w:p w14:paraId="4D725579" w14:textId="0E4FFA1F" w:rsidR="00611B9A" w:rsidRPr="00342EFA" w:rsidRDefault="00611B9A" w:rsidP="00611B9A">
            <w:pPr>
              <w:pStyle w:val="1StTabelle"/>
              <w:jc w:val="right"/>
            </w:pPr>
            <w:r>
              <w:rPr>
                <w:b/>
                <w:bCs/>
              </w:rPr>
              <w:t>66.969</w:t>
            </w:r>
          </w:p>
        </w:tc>
        <w:tc>
          <w:tcPr>
            <w:tcW w:w="1513" w:type="dxa"/>
            <w:vAlign w:val="bottom"/>
          </w:tcPr>
          <w:p w14:paraId="3645EE08" w14:textId="2D3B30F5" w:rsidR="00611B9A" w:rsidRPr="00342EFA" w:rsidRDefault="00611B9A" w:rsidP="00611B9A">
            <w:pPr>
              <w:pStyle w:val="1StTabelle"/>
              <w:jc w:val="right"/>
            </w:pPr>
            <w:r>
              <w:rPr>
                <w:b/>
                <w:bCs/>
              </w:rPr>
              <w:t>78.776</w:t>
            </w:r>
          </w:p>
        </w:tc>
      </w:tr>
      <w:tr w:rsidR="00611B9A" w:rsidRPr="00D11120" w14:paraId="4D2A0458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228A7E6" w14:textId="158D2ACA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CBDFA38" w14:textId="63AF3FA7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F35241E" w14:textId="52D1FB99" w:rsidR="00611B9A" w:rsidRPr="00342EFA" w:rsidRDefault="00611B9A" w:rsidP="00611B9A">
            <w:pPr>
              <w:pStyle w:val="1StTabelle"/>
              <w:jc w:val="right"/>
            </w:pPr>
            <w:r>
              <w:t>40.750</w:t>
            </w:r>
          </w:p>
        </w:tc>
        <w:tc>
          <w:tcPr>
            <w:tcW w:w="1513" w:type="dxa"/>
            <w:vAlign w:val="bottom"/>
          </w:tcPr>
          <w:p w14:paraId="54B74A6B" w14:textId="5CADF931" w:rsidR="00611B9A" w:rsidRPr="00342EFA" w:rsidRDefault="00611B9A" w:rsidP="00611B9A">
            <w:pPr>
              <w:pStyle w:val="1StTabelle"/>
              <w:jc w:val="right"/>
            </w:pPr>
            <w:r>
              <w:t>44.263</w:t>
            </w:r>
          </w:p>
        </w:tc>
        <w:tc>
          <w:tcPr>
            <w:tcW w:w="1513" w:type="dxa"/>
            <w:vAlign w:val="bottom"/>
          </w:tcPr>
          <w:p w14:paraId="16AEDB91" w14:textId="193DBA20" w:rsidR="00611B9A" w:rsidRPr="00342EFA" w:rsidRDefault="00611B9A" w:rsidP="00611B9A">
            <w:pPr>
              <w:pStyle w:val="1StTabelle"/>
              <w:jc w:val="right"/>
            </w:pPr>
            <w:r>
              <w:t>53.293</w:t>
            </w:r>
          </w:p>
        </w:tc>
      </w:tr>
      <w:tr w:rsidR="00611B9A" w:rsidRPr="00D11120" w14:paraId="13A77FE3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FF5866C" w14:textId="5529D351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932D0FF" w14:textId="409CA89C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D88B8D3" w14:textId="701A119F" w:rsidR="00611B9A" w:rsidRPr="00342EFA" w:rsidRDefault="00611B9A" w:rsidP="00611B9A">
            <w:pPr>
              <w:pStyle w:val="1StTabelle"/>
              <w:jc w:val="right"/>
            </w:pPr>
            <w:r>
              <w:t>1.776</w:t>
            </w:r>
          </w:p>
        </w:tc>
        <w:tc>
          <w:tcPr>
            <w:tcW w:w="1513" w:type="dxa"/>
            <w:vAlign w:val="bottom"/>
          </w:tcPr>
          <w:p w14:paraId="61276FF6" w14:textId="33230337" w:rsidR="00611B9A" w:rsidRPr="00342EFA" w:rsidRDefault="00611B9A" w:rsidP="00611B9A">
            <w:pPr>
              <w:pStyle w:val="1StTabelle"/>
              <w:jc w:val="right"/>
            </w:pPr>
            <w:r>
              <w:t>1.366</w:t>
            </w:r>
          </w:p>
        </w:tc>
        <w:tc>
          <w:tcPr>
            <w:tcW w:w="1513" w:type="dxa"/>
            <w:vAlign w:val="bottom"/>
          </w:tcPr>
          <w:p w14:paraId="40FF0D21" w14:textId="613F1199" w:rsidR="00611B9A" w:rsidRPr="00342EFA" w:rsidRDefault="00611B9A" w:rsidP="00611B9A">
            <w:pPr>
              <w:pStyle w:val="1StTabelle"/>
              <w:jc w:val="right"/>
            </w:pPr>
            <w:r>
              <w:t>1.743</w:t>
            </w:r>
          </w:p>
        </w:tc>
      </w:tr>
      <w:tr w:rsidR="00611B9A" w:rsidRPr="00D11120" w14:paraId="69E5B6C1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BE1D33A" w14:textId="54FD4EE0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Arbeitertrag Unternehmen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710E8B" w14:textId="14C7B7ED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947C65C" w14:textId="4B92F266" w:rsidR="00611B9A" w:rsidRPr="00342EFA" w:rsidRDefault="00611B9A" w:rsidP="00611B9A">
            <w:pPr>
              <w:pStyle w:val="1StTabelle"/>
              <w:jc w:val="right"/>
            </w:pPr>
            <w:r>
              <w:t>32.901</w:t>
            </w:r>
          </w:p>
        </w:tc>
        <w:tc>
          <w:tcPr>
            <w:tcW w:w="1513" w:type="dxa"/>
            <w:vAlign w:val="bottom"/>
          </w:tcPr>
          <w:p w14:paraId="4191856C" w14:textId="5F6A0865" w:rsidR="00611B9A" w:rsidRPr="00342EFA" w:rsidRDefault="00611B9A" w:rsidP="00611B9A">
            <w:pPr>
              <w:pStyle w:val="1StTabelle"/>
              <w:jc w:val="right"/>
            </w:pPr>
            <w:r>
              <w:t>34.644</w:t>
            </w:r>
          </w:p>
        </w:tc>
        <w:tc>
          <w:tcPr>
            <w:tcW w:w="1513" w:type="dxa"/>
            <w:vAlign w:val="bottom"/>
          </w:tcPr>
          <w:p w14:paraId="06B85D73" w14:textId="01D106A0" w:rsidR="00611B9A" w:rsidRPr="00342EFA" w:rsidRDefault="00611B9A" w:rsidP="00611B9A">
            <w:pPr>
              <w:pStyle w:val="1StTabelle"/>
              <w:jc w:val="right"/>
            </w:pPr>
            <w:r>
              <w:t>40.156</w:t>
            </w:r>
          </w:p>
        </w:tc>
      </w:tr>
      <w:tr w:rsidR="00611B9A" w:rsidRPr="00D11120" w14:paraId="111CD382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CA0E9E0" w14:textId="4CE7BCB0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438EF19" w14:textId="713E919D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073958D1" w14:textId="4AF7EC3C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28,3</w:t>
            </w:r>
          </w:p>
        </w:tc>
        <w:tc>
          <w:tcPr>
            <w:tcW w:w="1513" w:type="dxa"/>
            <w:vAlign w:val="bottom"/>
          </w:tcPr>
          <w:p w14:paraId="3E110F62" w14:textId="242E97E9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20,8</w:t>
            </w:r>
          </w:p>
        </w:tc>
        <w:tc>
          <w:tcPr>
            <w:tcW w:w="1513" w:type="dxa"/>
            <w:vAlign w:val="bottom"/>
          </w:tcPr>
          <w:p w14:paraId="2F880B0E" w14:textId="2A869585" w:rsidR="00611B9A" w:rsidRPr="00611B9A" w:rsidRDefault="00611B9A" w:rsidP="00611B9A">
            <w:pPr>
              <w:pStyle w:val="1StTabelle"/>
              <w:jc w:val="right"/>
              <w:rPr>
                <w:i/>
                <w:iCs/>
              </w:rPr>
            </w:pPr>
            <w:r w:rsidRPr="00611B9A">
              <w:rPr>
                <w:i/>
                <w:iCs/>
              </w:rPr>
              <w:t>19,9</w:t>
            </w:r>
          </w:p>
        </w:tc>
      </w:tr>
      <w:tr w:rsidR="00611B9A" w:rsidRPr="00D11120" w14:paraId="0A094558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97FC03D" w14:textId="08652089" w:rsidR="00611B9A" w:rsidRPr="00D11120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Gesamteinkommen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4FE88BB" w14:textId="2A9DDBD9" w:rsidR="00611B9A" w:rsidRPr="00D11120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€/Inhaberehepaar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3D013A0" w14:textId="0822DAEC" w:rsidR="00611B9A" w:rsidRPr="00342EFA" w:rsidRDefault="00611B9A" w:rsidP="00611B9A">
            <w:pPr>
              <w:pStyle w:val="1StTabelle"/>
              <w:jc w:val="right"/>
            </w:pPr>
            <w:r>
              <w:rPr>
                <w:b/>
                <w:bCs/>
              </w:rPr>
              <w:t>75.794</w:t>
            </w:r>
          </w:p>
        </w:tc>
        <w:tc>
          <w:tcPr>
            <w:tcW w:w="1513" w:type="dxa"/>
            <w:vAlign w:val="bottom"/>
          </w:tcPr>
          <w:p w14:paraId="508DA29D" w14:textId="3C354DC7" w:rsidR="00611B9A" w:rsidRPr="00342EFA" w:rsidRDefault="00611B9A" w:rsidP="00611B9A">
            <w:pPr>
              <w:pStyle w:val="1StTabelle"/>
              <w:jc w:val="right"/>
            </w:pPr>
            <w:r>
              <w:rPr>
                <w:b/>
                <w:bCs/>
              </w:rPr>
              <w:t>78.501</w:t>
            </w:r>
          </w:p>
        </w:tc>
        <w:tc>
          <w:tcPr>
            <w:tcW w:w="1513" w:type="dxa"/>
            <w:vAlign w:val="bottom"/>
          </w:tcPr>
          <w:p w14:paraId="64A4316E" w14:textId="63F58E0D" w:rsidR="00611B9A" w:rsidRPr="00342EFA" w:rsidRDefault="00611B9A" w:rsidP="00611B9A">
            <w:pPr>
              <w:pStyle w:val="1StTabelle"/>
              <w:jc w:val="right"/>
            </w:pPr>
            <w:r>
              <w:rPr>
                <w:b/>
                <w:bCs/>
              </w:rPr>
              <w:t>91.253</w:t>
            </w:r>
          </w:p>
        </w:tc>
      </w:tr>
      <w:tr w:rsidR="00611B9A" w:rsidRPr="00D11120" w14:paraId="011EBA83" w14:textId="77777777" w:rsidTr="00611B9A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9B2E9F7" w14:textId="669A8B65" w:rsidR="00611B9A" w:rsidRPr="00611B9A" w:rsidRDefault="00611B9A" w:rsidP="00611B9A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11B9A">
              <w:rPr>
                <w:rFonts w:cs="Arial"/>
                <w:sz w:val="16"/>
                <w:szCs w:val="16"/>
              </w:rPr>
              <w:t>Unternehmensbezogenen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FC69CA5" w14:textId="51E29AED" w:rsidR="00611B9A" w:rsidRPr="00611B9A" w:rsidRDefault="00611B9A" w:rsidP="00611B9A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11B9A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1743FC7" w14:textId="31FE53BC" w:rsidR="00611B9A" w:rsidRDefault="00611B9A" w:rsidP="00611B9A">
            <w:pPr>
              <w:pStyle w:val="1StTabelle"/>
              <w:jc w:val="right"/>
              <w:rPr>
                <w:b/>
                <w:bCs/>
              </w:rPr>
            </w:pPr>
            <w:r>
              <w:t>29.886</w:t>
            </w:r>
          </w:p>
        </w:tc>
        <w:tc>
          <w:tcPr>
            <w:tcW w:w="1513" w:type="dxa"/>
            <w:vAlign w:val="bottom"/>
          </w:tcPr>
          <w:p w14:paraId="43BFAD54" w14:textId="04DF1CCE" w:rsidR="00611B9A" w:rsidRDefault="00611B9A" w:rsidP="00611B9A">
            <w:pPr>
              <w:pStyle w:val="1StTabelle"/>
              <w:jc w:val="right"/>
              <w:rPr>
                <w:b/>
                <w:bCs/>
              </w:rPr>
            </w:pPr>
            <w:r>
              <w:t>36.896</w:t>
            </w:r>
          </w:p>
        </w:tc>
        <w:tc>
          <w:tcPr>
            <w:tcW w:w="1513" w:type="dxa"/>
            <w:vAlign w:val="bottom"/>
          </w:tcPr>
          <w:p w14:paraId="2B6948E8" w14:textId="7E60C594" w:rsidR="00611B9A" w:rsidRDefault="00611B9A" w:rsidP="00611B9A">
            <w:pPr>
              <w:pStyle w:val="1StTabelle"/>
              <w:jc w:val="right"/>
              <w:rPr>
                <w:b/>
                <w:bCs/>
              </w:rPr>
            </w:pPr>
            <w:r>
              <w:t>32.577</w:t>
            </w:r>
          </w:p>
        </w:tc>
      </w:tr>
      <w:tr w:rsidR="00611B9A" w:rsidRPr="00D11120" w14:paraId="2BC3C738" w14:textId="77777777" w:rsidTr="0042714D">
        <w:tblPrEx>
          <w:tblCellMar>
            <w:left w:w="71" w:type="dxa"/>
            <w:right w:w="71" w:type="dxa"/>
          </w:tblCellMar>
        </w:tblPrEx>
        <w:tc>
          <w:tcPr>
            <w:tcW w:w="10209" w:type="dxa"/>
            <w:gridSpan w:val="5"/>
            <w:vAlign w:val="bottom"/>
          </w:tcPr>
          <w:p w14:paraId="7B2DEC00" w14:textId="43EC9DA5" w:rsidR="00611B9A" w:rsidRPr="00611B9A" w:rsidRDefault="00611B9A" w:rsidP="00611B9A">
            <w:pPr>
              <w:pStyle w:val="1StTabelleFuhng"/>
              <w:jc w:val="right"/>
            </w:pPr>
            <w:r w:rsidRPr="00611B9A">
              <w:t>Quelle: StMEL</w:t>
            </w:r>
            <w:r w:rsidR="00B2300B">
              <w:t>F</w:t>
            </w:r>
          </w:p>
        </w:tc>
      </w:tr>
    </w:tbl>
    <w:p w14:paraId="27F3A109" w14:textId="2C4B15D1" w:rsidR="003509C4" w:rsidRPr="00D867F6" w:rsidRDefault="003509C4" w:rsidP="00D867F6"/>
    <w:sectPr w:rsidR="003509C4" w:rsidRPr="00D867F6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2738" w14:textId="77777777" w:rsidR="00BA0E10" w:rsidRDefault="00BA0E10" w:rsidP="00BA0E10">
      <w:pPr>
        <w:spacing w:after="0"/>
      </w:pPr>
      <w:r>
        <w:separator/>
      </w:r>
    </w:p>
  </w:endnote>
  <w:endnote w:type="continuationSeparator" w:id="0">
    <w:p w14:paraId="66611CD5" w14:textId="77777777" w:rsidR="00BA0E10" w:rsidRDefault="00BA0E10" w:rsidP="00BA0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E546" w14:textId="77777777" w:rsidR="00BA0E10" w:rsidRPr="004E1536" w:rsidRDefault="00BA0E10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B666CB1" w14:textId="7E1B6990" w:rsidR="00BA0E10" w:rsidRDefault="00B203F4" w:rsidP="00BA0E10">
    <w:pPr>
      <w:pStyle w:val="Fuzeile"/>
      <w:spacing w:before="100" w:after="0"/>
    </w:pPr>
    <w:r>
      <w:t>Bayerischer Agrarbericht 20</w:t>
    </w:r>
    <w:r w:rsidR="00800B5D">
      <w:t>2</w:t>
    </w:r>
    <w:r w:rsidR="00611B9A">
      <w:t>4</w:t>
    </w:r>
    <w:r w:rsidR="00BA0E10">
      <w:t>, StMELF</w:t>
    </w:r>
    <w:r w:rsidR="00BA0E10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91FD" w14:textId="77777777" w:rsidR="00BA0E10" w:rsidRDefault="00BA0E10" w:rsidP="00BA0E10">
      <w:pPr>
        <w:spacing w:after="0"/>
      </w:pPr>
      <w:r>
        <w:separator/>
      </w:r>
    </w:p>
  </w:footnote>
  <w:footnote w:type="continuationSeparator" w:id="0">
    <w:p w14:paraId="639236CF" w14:textId="77777777" w:rsidR="00BA0E10" w:rsidRDefault="00BA0E10" w:rsidP="00BA0E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6DC9"/>
    <w:rsid w:val="000F4B67"/>
    <w:rsid w:val="00162FE9"/>
    <w:rsid w:val="0027433F"/>
    <w:rsid w:val="002D66DD"/>
    <w:rsid w:val="002E278C"/>
    <w:rsid w:val="00323465"/>
    <w:rsid w:val="003509C4"/>
    <w:rsid w:val="003A5333"/>
    <w:rsid w:val="003A7625"/>
    <w:rsid w:val="003B3AA8"/>
    <w:rsid w:val="00437441"/>
    <w:rsid w:val="004E1536"/>
    <w:rsid w:val="0054066B"/>
    <w:rsid w:val="0057781F"/>
    <w:rsid w:val="005C258A"/>
    <w:rsid w:val="005F37EB"/>
    <w:rsid w:val="00611B9A"/>
    <w:rsid w:val="00616807"/>
    <w:rsid w:val="00626F91"/>
    <w:rsid w:val="006A0B75"/>
    <w:rsid w:val="006F5416"/>
    <w:rsid w:val="00700C34"/>
    <w:rsid w:val="007065F6"/>
    <w:rsid w:val="00766BD2"/>
    <w:rsid w:val="007B45EF"/>
    <w:rsid w:val="00800B5D"/>
    <w:rsid w:val="00854C6F"/>
    <w:rsid w:val="008A2183"/>
    <w:rsid w:val="00923ACA"/>
    <w:rsid w:val="009B5D93"/>
    <w:rsid w:val="009E016D"/>
    <w:rsid w:val="00A15B3D"/>
    <w:rsid w:val="00A32967"/>
    <w:rsid w:val="00A5029F"/>
    <w:rsid w:val="00A96D5D"/>
    <w:rsid w:val="00B203F4"/>
    <w:rsid w:val="00B22D5A"/>
    <w:rsid w:val="00B2300B"/>
    <w:rsid w:val="00B425B4"/>
    <w:rsid w:val="00B97FF8"/>
    <w:rsid w:val="00BA0E10"/>
    <w:rsid w:val="00C5049B"/>
    <w:rsid w:val="00C55371"/>
    <w:rsid w:val="00C7552A"/>
    <w:rsid w:val="00CB55BC"/>
    <w:rsid w:val="00CD3110"/>
    <w:rsid w:val="00D11120"/>
    <w:rsid w:val="00D56014"/>
    <w:rsid w:val="00D867F6"/>
    <w:rsid w:val="00DD4A94"/>
    <w:rsid w:val="00E121A5"/>
    <w:rsid w:val="00E211F0"/>
    <w:rsid w:val="00E34E5C"/>
    <w:rsid w:val="00F73C83"/>
    <w:rsid w:val="00F8456C"/>
    <w:rsid w:val="00FE6D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8548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nach Fördergebieten – Haupterwerbsbetriebe 2021/2022</dc:title>
  <dc:creator/>
  <cp:lastModifiedBy/>
  <cp:revision>1</cp:revision>
  <dcterms:created xsi:type="dcterms:W3CDTF">2024-09-12T09:33:00Z</dcterms:created>
  <dcterms:modified xsi:type="dcterms:W3CDTF">2024-09-13T06:22:00Z</dcterms:modified>
</cp:coreProperties>
</file>